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94381" w14:textId="74541545" w:rsidR="00513AAD" w:rsidRDefault="00BB72D0" w:rsidP="00BB72D0">
      <w:pPr>
        <w:pStyle w:val="Heading1"/>
      </w:pPr>
      <w:r>
        <w:t>P09_01112021</w:t>
      </w:r>
    </w:p>
    <w:tbl>
      <w:tblPr>
        <w:tblStyle w:val="TableGrid"/>
        <w:tblW w:w="0" w:type="auto"/>
        <w:tblLook w:val="04A0" w:firstRow="1" w:lastRow="0" w:firstColumn="1" w:lastColumn="0" w:noHBand="0" w:noVBand="1"/>
      </w:tblPr>
      <w:tblGrid>
        <w:gridCol w:w="9016"/>
      </w:tblGrid>
      <w:tr w:rsidR="00BB72D0" w14:paraId="0719B9AE" w14:textId="77777777" w:rsidTr="00BB72D0">
        <w:tc>
          <w:tcPr>
            <w:tcW w:w="9016" w:type="dxa"/>
          </w:tcPr>
          <w:p w14:paraId="06244A2F" w14:textId="77777777" w:rsidR="00BB72D0" w:rsidRDefault="00BB72D0" w:rsidP="00BB72D0">
            <w:pPr>
              <w:pStyle w:val="ListParagraph"/>
              <w:numPr>
                <w:ilvl w:val="0"/>
                <w:numId w:val="1"/>
              </w:numPr>
            </w:pPr>
            <w:r>
              <w:t xml:space="preserve">Diagnosed 3 years, PD dementia 2 years </w:t>
            </w:r>
          </w:p>
          <w:p w14:paraId="5A3E755F" w14:textId="77777777" w:rsidR="00BB72D0" w:rsidRDefault="00BB72D0" w:rsidP="00BB72D0">
            <w:pPr>
              <w:pStyle w:val="ListParagraph"/>
              <w:numPr>
                <w:ilvl w:val="0"/>
                <w:numId w:val="1"/>
              </w:numPr>
            </w:pPr>
            <w:r>
              <w:t>Wife caregiver + daughter</w:t>
            </w:r>
          </w:p>
          <w:p w14:paraId="1489D76A" w14:textId="59A28F30" w:rsidR="00BB72D0" w:rsidRDefault="00BB72D0" w:rsidP="00BB72D0">
            <w:pPr>
              <w:pStyle w:val="ListParagraph"/>
              <w:numPr>
                <w:ilvl w:val="0"/>
                <w:numId w:val="1"/>
              </w:numPr>
            </w:pPr>
            <w:r>
              <w:t xml:space="preserve">Does not drive </w:t>
            </w:r>
          </w:p>
        </w:tc>
      </w:tr>
    </w:tbl>
    <w:p w14:paraId="726DF3DA" w14:textId="7F30E342" w:rsidR="00513AAD" w:rsidRPr="00BB72D0" w:rsidRDefault="00513AAD" w:rsidP="00513AAD">
      <w:pPr>
        <w:jc w:val="center"/>
        <w:rPr>
          <w:b/>
          <w:bCs/>
        </w:rPr>
      </w:pPr>
    </w:p>
    <w:p w14:paraId="118B5EEE" w14:textId="62767CFB" w:rsidR="00513AAD" w:rsidRPr="00BB72D0" w:rsidRDefault="00513AAD" w:rsidP="00513AAD">
      <w:pPr>
        <w:rPr>
          <w:b/>
          <w:bCs/>
        </w:rPr>
      </w:pPr>
      <w:r w:rsidRPr="00BB72D0">
        <w:rPr>
          <w:b/>
          <w:bCs/>
        </w:rPr>
        <w:t>Interviewer:</w:t>
      </w:r>
    </w:p>
    <w:p w14:paraId="76A58C03" w14:textId="70C62F3C" w:rsidR="00513AAD" w:rsidRPr="00BB72D0" w:rsidRDefault="00513AAD" w:rsidP="00513AAD">
      <w:pPr>
        <w:rPr>
          <w:b/>
          <w:bCs/>
        </w:rPr>
      </w:pPr>
      <w:r w:rsidRPr="00BB72D0">
        <w:rPr>
          <w:b/>
          <w:bCs/>
        </w:rPr>
        <w:t>So, I’d just like to start by asking some generic questions about your Parkinson’s.  so how long have you been diagnosed with Parkinson’s?</w:t>
      </w:r>
    </w:p>
    <w:p w14:paraId="70A4834B" w14:textId="3CC5F3AE" w:rsidR="00513AAD" w:rsidRPr="00BB72D0" w:rsidRDefault="00513AAD" w:rsidP="00513AAD">
      <w:pPr>
        <w:rPr>
          <w:b/>
          <w:bCs/>
        </w:rPr>
      </w:pPr>
      <w:r w:rsidRPr="00BB72D0">
        <w:rPr>
          <w:b/>
          <w:bCs/>
        </w:rPr>
        <w:t>Answer</w:t>
      </w:r>
    </w:p>
    <w:p w14:paraId="399F47AB" w14:textId="10F86D86" w:rsidR="00513AAD" w:rsidRPr="00BB72D0" w:rsidRDefault="00513AAD" w:rsidP="00513AAD">
      <w:r w:rsidRPr="00BB72D0">
        <w:t xml:space="preserve">I think it was something about 2017 -2018. Um, it’s something that’s, it sort of came on slowly from what I can recall. Um, it’s something I </w:t>
      </w:r>
      <w:r w:rsidR="00505BA0" w:rsidRPr="00BB72D0">
        <w:t>find, it’s</w:t>
      </w:r>
      <w:r w:rsidRPr="00BB72D0">
        <w:t xml:space="preserve"> um, you have to excuse me, </w:t>
      </w:r>
      <w:r w:rsidR="00505BA0" w:rsidRPr="00BB72D0">
        <w:t>it’s</w:t>
      </w:r>
      <w:r w:rsidRPr="00BB72D0">
        <w:t xml:space="preserve"> part and parcel of how that gets to me. I have to stop and, </w:t>
      </w:r>
      <w:r w:rsidR="00505BA0" w:rsidRPr="00BB72D0">
        <w:t>and</w:t>
      </w:r>
      <w:r w:rsidRPr="00BB72D0">
        <w:t xml:space="preserve"> err, sometimes I lose actually, the actual train of thought.</w:t>
      </w:r>
    </w:p>
    <w:p w14:paraId="4993A435" w14:textId="2BC80A79" w:rsidR="00513AAD" w:rsidRPr="00BB72D0" w:rsidRDefault="00513AAD" w:rsidP="00513AAD">
      <w:pPr>
        <w:rPr>
          <w:b/>
          <w:bCs/>
        </w:rPr>
      </w:pPr>
      <w:r w:rsidRPr="00BB72D0">
        <w:rPr>
          <w:b/>
          <w:bCs/>
        </w:rPr>
        <w:t>Interviewer:</w:t>
      </w:r>
    </w:p>
    <w:p w14:paraId="34469D33" w14:textId="1E0A8424" w:rsidR="00513AAD" w:rsidRPr="00BB72D0" w:rsidRDefault="00513AAD" w:rsidP="00513AAD">
      <w:pPr>
        <w:rPr>
          <w:b/>
          <w:bCs/>
        </w:rPr>
      </w:pPr>
      <w:r w:rsidRPr="00BB72D0">
        <w:rPr>
          <w:b/>
          <w:bCs/>
        </w:rPr>
        <w:t>That’s absolutely fine.</w:t>
      </w:r>
    </w:p>
    <w:p w14:paraId="400F7353" w14:textId="77777777" w:rsidR="00513AAD" w:rsidRPr="00BB72D0" w:rsidRDefault="00513AAD" w:rsidP="00513AAD">
      <w:pPr>
        <w:rPr>
          <w:b/>
          <w:bCs/>
        </w:rPr>
      </w:pPr>
      <w:r w:rsidRPr="00BB72D0">
        <w:rPr>
          <w:b/>
          <w:bCs/>
        </w:rPr>
        <w:t>Answer</w:t>
      </w:r>
    </w:p>
    <w:p w14:paraId="496883C3" w14:textId="2D3875B5" w:rsidR="00513AAD" w:rsidRPr="00BB72D0" w:rsidRDefault="00505BA0" w:rsidP="00513AAD">
      <w:r w:rsidRPr="00BB72D0">
        <w:t>So,</w:t>
      </w:r>
      <w:r w:rsidR="00513AAD" w:rsidRPr="00BB72D0">
        <w:t xml:space="preserve"> you’ll have to excuse me.</w:t>
      </w:r>
    </w:p>
    <w:p w14:paraId="2E5ADE2B" w14:textId="67A719E5" w:rsidR="00513AAD" w:rsidRPr="00BB72D0" w:rsidRDefault="00513AAD" w:rsidP="00513AAD">
      <w:pPr>
        <w:rPr>
          <w:b/>
          <w:bCs/>
        </w:rPr>
      </w:pPr>
      <w:r w:rsidRPr="00BB72D0">
        <w:rPr>
          <w:b/>
          <w:bCs/>
        </w:rPr>
        <w:t>Interviewer:</w:t>
      </w:r>
    </w:p>
    <w:p w14:paraId="1099601A" w14:textId="15E5E905" w:rsidR="00513AAD" w:rsidRPr="00BB72D0" w:rsidRDefault="00513AAD" w:rsidP="00513AAD">
      <w:pPr>
        <w:rPr>
          <w:b/>
          <w:bCs/>
        </w:rPr>
      </w:pPr>
      <w:r w:rsidRPr="00BB72D0">
        <w:rPr>
          <w:b/>
          <w:bCs/>
        </w:rPr>
        <w:t>No problem at all.</w:t>
      </w:r>
    </w:p>
    <w:p w14:paraId="6F09D7C2" w14:textId="77777777" w:rsidR="00513AAD" w:rsidRPr="00BB72D0" w:rsidRDefault="00513AAD" w:rsidP="00513AAD">
      <w:pPr>
        <w:rPr>
          <w:b/>
          <w:bCs/>
        </w:rPr>
      </w:pPr>
      <w:r w:rsidRPr="00BB72D0">
        <w:rPr>
          <w:b/>
          <w:bCs/>
        </w:rPr>
        <w:t>Answer</w:t>
      </w:r>
    </w:p>
    <w:p w14:paraId="38E46DF3" w14:textId="013CD78F" w:rsidR="00513AAD" w:rsidRPr="00BB72D0" w:rsidRDefault="00513AAD" w:rsidP="00513AAD">
      <w:r w:rsidRPr="00BB72D0">
        <w:t xml:space="preserve">Um, as I say, the thing is something about 2017-2018. And, um, there was a sort of, um, it got to a point, sort of thing, that there’s things like driving; I’ve had to stop driving because, um, I just </w:t>
      </w:r>
      <w:r w:rsidR="00505BA0" w:rsidRPr="00BB72D0">
        <w:t>can’t</w:t>
      </w:r>
      <w:r w:rsidRPr="00BB72D0">
        <w:t xml:space="preserve"> cope; my reaction time is a lot slower.  Um, </w:t>
      </w:r>
      <w:r w:rsidR="00505BA0" w:rsidRPr="00BB72D0">
        <w:t>and</w:t>
      </w:r>
      <w:r w:rsidRPr="00BB72D0">
        <w:t xml:space="preserve"> err, its err, well </w:t>
      </w:r>
      <w:r w:rsidR="00505BA0" w:rsidRPr="00BB72D0">
        <w:t>it’s</w:t>
      </w:r>
      <w:r w:rsidRPr="00BB72D0">
        <w:t xml:space="preserve"> actually, it actually feels.  I, sorry, I’ve lost it.  Um, but err, yeah, it’s something I wouldn’t wish on anybody, sort of thing.  It’s a, um, </w:t>
      </w:r>
    </w:p>
    <w:p w14:paraId="4F4E7288" w14:textId="255B0924" w:rsidR="00513AAD" w:rsidRPr="00BB72D0" w:rsidRDefault="00513AAD" w:rsidP="00513AAD">
      <w:pPr>
        <w:rPr>
          <w:b/>
          <w:bCs/>
        </w:rPr>
      </w:pPr>
      <w:r w:rsidRPr="00BB72D0">
        <w:rPr>
          <w:b/>
          <w:bCs/>
        </w:rPr>
        <w:t>Interviewer:</w:t>
      </w:r>
    </w:p>
    <w:p w14:paraId="307A7A7A" w14:textId="55D75D07" w:rsidR="00513AAD" w:rsidRPr="00BB72D0" w:rsidRDefault="00513AAD" w:rsidP="00513AAD">
      <w:pPr>
        <w:rPr>
          <w:b/>
          <w:bCs/>
        </w:rPr>
      </w:pPr>
      <w:r w:rsidRPr="00BB72D0">
        <w:rPr>
          <w:b/>
          <w:bCs/>
        </w:rPr>
        <w:t xml:space="preserve">So </w:t>
      </w:r>
      <w:r w:rsidR="00505BA0" w:rsidRPr="00BB72D0">
        <w:rPr>
          <w:b/>
          <w:bCs/>
        </w:rPr>
        <w:t>obviously</w:t>
      </w:r>
      <w:r w:rsidRPr="00BB72D0">
        <w:rPr>
          <w:b/>
          <w:bCs/>
        </w:rPr>
        <w:t xml:space="preserve"> it’s been quite challenging since your diagnosis by the sounds of it</w:t>
      </w:r>
    </w:p>
    <w:p w14:paraId="0F8CBDD3" w14:textId="77777777" w:rsidR="00513AAD" w:rsidRPr="00BB72D0" w:rsidRDefault="00513AAD" w:rsidP="00513AAD">
      <w:pPr>
        <w:rPr>
          <w:b/>
          <w:bCs/>
        </w:rPr>
      </w:pPr>
      <w:r w:rsidRPr="00BB72D0">
        <w:rPr>
          <w:b/>
          <w:bCs/>
        </w:rPr>
        <w:t>Answer</w:t>
      </w:r>
    </w:p>
    <w:p w14:paraId="40C13657" w14:textId="36DAA595" w:rsidR="00513AAD" w:rsidRPr="00BB72D0" w:rsidRDefault="00513AAD" w:rsidP="00513AAD">
      <w:r w:rsidRPr="00BB72D0">
        <w:t>Yes.</w:t>
      </w:r>
    </w:p>
    <w:p w14:paraId="45F35AFC" w14:textId="3AF45EC7" w:rsidR="00513AAD" w:rsidRPr="00BB72D0" w:rsidRDefault="00513AAD" w:rsidP="00513AAD">
      <w:pPr>
        <w:rPr>
          <w:b/>
          <w:bCs/>
        </w:rPr>
      </w:pPr>
      <w:r w:rsidRPr="00BB72D0">
        <w:rPr>
          <w:b/>
          <w:bCs/>
        </w:rPr>
        <w:t>Interviewer:</w:t>
      </w:r>
    </w:p>
    <w:p w14:paraId="4BE4BC1A" w14:textId="75FC8964" w:rsidR="00513AAD" w:rsidRPr="00BB72D0" w:rsidRDefault="00513AAD" w:rsidP="00513AAD">
      <w:pPr>
        <w:rPr>
          <w:b/>
          <w:bCs/>
        </w:rPr>
      </w:pPr>
      <w:r w:rsidRPr="00BB72D0">
        <w:rPr>
          <w:b/>
          <w:bCs/>
        </w:rPr>
        <w:t>And what do you find, you know, since your diagnosis. What aspect of looking after your Parkinson’s do you find most difficult or challenging?</w:t>
      </w:r>
    </w:p>
    <w:p w14:paraId="23F64CFD" w14:textId="77777777" w:rsidR="00513AAD" w:rsidRPr="00BB72D0" w:rsidRDefault="00513AAD" w:rsidP="00513AAD">
      <w:pPr>
        <w:rPr>
          <w:b/>
          <w:bCs/>
        </w:rPr>
      </w:pPr>
      <w:r w:rsidRPr="00BB72D0">
        <w:rPr>
          <w:b/>
          <w:bCs/>
        </w:rPr>
        <w:t>Answer</w:t>
      </w:r>
    </w:p>
    <w:p w14:paraId="7D0F105A" w14:textId="4AE0B546" w:rsidR="00513AAD" w:rsidRPr="00BB72D0" w:rsidRDefault="00513AAD" w:rsidP="00513AAD">
      <w:r w:rsidRPr="00BB72D0">
        <w:t xml:space="preserve">Um, </w:t>
      </w:r>
      <w:r w:rsidR="00721F32" w:rsidRPr="00BB72D0">
        <w:t xml:space="preserve">quite often, like now certainly, the voluntary sort of shaking.  Um, there’s certain jobs, around the house, that I </w:t>
      </w:r>
      <w:r w:rsidR="00505BA0" w:rsidRPr="00BB72D0">
        <w:t>can’t</w:t>
      </w:r>
      <w:r w:rsidR="00721F32" w:rsidRPr="00BB72D0">
        <w:t xml:space="preserve"> do anymore. Um, I used to do quite a lot of </w:t>
      </w:r>
      <w:r w:rsidR="00505BA0" w:rsidRPr="00BB72D0">
        <w:t>DIY</w:t>
      </w:r>
      <w:r w:rsidR="00721F32" w:rsidRPr="00BB72D0">
        <w:t xml:space="preserve">, and everything like that. Um, so, climb up a ladder; clean out guttering and things like that.  I </w:t>
      </w:r>
      <w:r w:rsidR="00505BA0" w:rsidRPr="00BB72D0">
        <w:t>can’t</w:t>
      </w:r>
      <w:r w:rsidR="00721F32" w:rsidRPr="00BB72D0">
        <w:t xml:space="preserve"> do that now. I </w:t>
      </w:r>
      <w:r w:rsidR="00505BA0" w:rsidRPr="00BB72D0">
        <w:t>can’t</w:t>
      </w:r>
      <w:r w:rsidR="00721F32" w:rsidRPr="00BB72D0">
        <w:t xml:space="preserve"> go up </w:t>
      </w:r>
      <w:r w:rsidR="00721F32" w:rsidRPr="00BB72D0">
        <w:lastRenderedPageBreak/>
        <w:t xml:space="preserve">ladders. Um, </w:t>
      </w:r>
      <w:r w:rsidR="00505BA0" w:rsidRPr="00BB72D0">
        <w:t>it’s</w:t>
      </w:r>
      <w:r w:rsidR="00721F32" w:rsidRPr="00BB72D0">
        <w:t xml:space="preserve"> about, it prevents me safely going up there.  And something like, an electrical job where I might want to, to put a, um, 13 AMP plug onto a piece of wire so I might get an extension out.  Um, I </w:t>
      </w:r>
      <w:r w:rsidR="00505BA0" w:rsidRPr="00BB72D0">
        <w:t>can’t</w:t>
      </w:r>
      <w:r w:rsidR="00721F32" w:rsidRPr="00BB72D0">
        <w:t xml:space="preserve">, </w:t>
      </w:r>
      <w:r w:rsidR="00505BA0" w:rsidRPr="00BB72D0">
        <w:t>can’t</w:t>
      </w:r>
      <w:r w:rsidR="00721F32" w:rsidRPr="00BB72D0">
        <w:t xml:space="preserve"> wire up a plug; three wires and I </w:t>
      </w:r>
      <w:r w:rsidR="00505BA0" w:rsidRPr="00BB72D0">
        <w:t>can’t</w:t>
      </w:r>
      <w:r w:rsidR="00721F32" w:rsidRPr="00BB72D0">
        <w:t xml:space="preserve"> do it because </w:t>
      </w:r>
      <w:r w:rsidR="00505BA0" w:rsidRPr="00BB72D0">
        <w:t>it’s</w:t>
      </w:r>
      <w:r w:rsidR="00721F32" w:rsidRPr="00BB72D0">
        <w:t xml:space="preserve">, </w:t>
      </w:r>
      <w:r w:rsidR="0034372D" w:rsidRPr="00BB72D0">
        <w:t>I haven’t</w:t>
      </w:r>
      <w:r w:rsidR="00721F32" w:rsidRPr="00BB72D0">
        <w:t xml:space="preserve"> got the control to do a simple job like that.  Um, it’s infuriating to say the very least.  And, yeah, infuriating is the polite way of putting it (giggle).</w:t>
      </w:r>
    </w:p>
    <w:p w14:paraId="4F40BCA2" w14:textId="46AF89AF" w:rsidR="00721F32" w:rsidRPr="00BB72D0" w:rsidRDefault="00721F32" w:rsidP="00721F32">
      <w:pPr>
        <w:rPr>
          <w:b/>
          <w:bCs/>
        </w:rPr>
      </w:pPr>
      <w:r w:rsidRPr="00BB72D0">
        <w:rPr>
          <w:b/>
          <w:bCs/>
        </w:rPr>
        <w:t>Interviewer:</w:t>
      </w:r>
    </w:p>
    <w:p w14:paraId="5741D318" w14:textId="575D5D7D" w:rsidR="00721F32" w:rsidRPr="00BB72D0" w:rsidRDefault="00721F32" w:rsidP="00721F32">
      <w:pPr>
        <w:rPr>
          <w:b/>
          <w:bCs/>
        </w:rPr>
      </w:pPr>
      <w:r w:rsidRPr="00BB72D0">
        <w:rPr>
          <w:b/>
          <w:bCs/>
        </w:rPr>
        <w:t xml:space="preserve">Of course. And thinking about what you have to do, or what advice or treatments you’ve been told to help with your Parkinson’s. do you find any of those, um, what do you do to help with those, with the, you know, the Parkinson’s and what have you been told to </w:t>
      </w:r>
      <w:r w:rsidR="0034372D" w:rsidRPr="00BB72D0">
        <w:rPr>
          <w:b/>
          <w:bCs/>
        </w:rPr>
        <w:t>do?</w:t>
      </w:r>
    </w:p>
    <w:p w14:paraId="01918532" w14:textId="77777777" w:rsidR="00721F32" w:rsidRPr="00BB72D0" w:rsidRDefault="00721F32" w:rsidP="00721F32">
      <w:pPr>
        <w:rPr>
          <w:b/>
          <w:bCs/>
        </w:rPr>
      </w:pPr>
      <w:r w:rsidRPr="00BB72D0">
        <w:rPr>
          <w:b/>
          <w:bCs/>
        </w:rPr>
        <w:t>Answer</w:t>
      </w:r>
    </w:p>
    <w:p w14:paraId="494AA24A" w14:textId="70028040" w:rsidR="00721F32" w:rsidRPr="00BB72D0" w:rsidRDefault="00721F32" w:rsidP="00513AAD">
      <w:r w:rsidRPr="00BB72D0">
        <w:t xml:space="preserve">Um, basically I rely upon my family.  Um, my, my memory for going back a long way before I retired and things like that, um, is still quite good.  Now, um, it, if I’m talking to you sort of thing, um, err, um, I forget where I get to.  Um, though, as I say, it’s infuriating the polite way of putting it. But I rely upon, um, my family.  My wife is a godsend.  And I have quite a few tablets to take, um, for both the Parkinson’s and I have had a procedure done on my heart because </w:t>
      </w:r>
      <w:r w:rsidR="0034372D" w:rsidRPr="00BB72D0">
        <w:t>it’s</w:t>
      </w:r>
      <w:r w:rsidRPr="00BB72D0">
        <w:t>, its lost the correct um, um pulse.  Um, so there’s quite a lot of medication and, um, my wife basically um, makes sure that the tablets are there for me to take when I need them</w:t>
      </w:r>
      <w:r w:rsidR="00AC727A" w:rsidRPr="00BB72D0">
        <w:t>. And say that is something, um, I’m not sure that I would be able to cope without it.</w:t>
      </w:r>
    </w:p>
    <w:p w14:paraId="7E9DCABD" w14:textId="381AA2C7" w:rsidR="00AC727A" w:rsidRPr="00BB72D0" w:rsidRDefault="00AC727A" w:rsidP="00AC727A">
      <w:pPr>
        <w:rPr>
          <w:b/>
          <w:bCs/>
        </w:rPr>
      </w:pPr>
      <w:r w:rsidRPr="00BB72D0">
        <w:rPr>
          <w:b/>
          <w:bCs/>
        </w:rPr>
        <w:t>Interviewer:</w:t>
      </w:r>
    </w:p>
    <w:p w14:paraId="70E36FBA" w14:textId="368912E5" w:rsidR="00AC727A" w:rsidRPr="00BB72D0" w:rsidRDefault="0034372D" w:rsidP="00AC727A">
      <w:pPr>
        <w:rPr>
          <w:b/>
          <w:bCs/>
        </w:rPr>
      </w:pPr>
      <w:r w:rsidRPr="00BB72D0">
        <w:rPr>
          <w:b/>
          <w:bCs/>
        </w:rPr>
        <w:t>So,</w:t>
      </w:r>
      <w:r w:rsidR="00AC727A" w:rsidRPr="00BB72D0">
        <w:rPr>
          <w:b/>
          <w:bCs/>
        </w:rPr>
        <w:t xml:space="preserve"> she helps you with your medication?</w:t>
      </w:r>
    </w:p>
    <w:p w14:paraId="0677AC53" w14:textId="77777777" w:rsidR="00AC727A" w:rsidRPr="00BB72D0" w:rsidRDefault="00AC727A" w:rsidP="00AC727A">
      <w:pPr>
        <w:rPr>
          <w:b/>
          <w:bCs/>
        </w:rPr>
      </w:pPr>
      <w:r w:rsidRPr="00BB72D0">
        <w:rPr>
          <w:b/>
          <w:bCs/>
        </w:rPr>
        <w:t>Answer</w:t>
      </w:r>
    </w:p>
    <w:p w14:paraId="59E34368" w14:textId="765C2AAA" w:rsidR="00AC727A" w:rsidRPr="00BB72D0" w:rsidRDefault="00AC727A" w:rsidP="00513AAD">
      <w:r w:rsidRPr="00BB72D0">
        <w:t>Yes.</w:t>
      </w:r>
    </w:p>
    <w:p w14:paraId="7D4CE070" w14:textId="2404DDA6" w:rsidR="00AC727A" w:rsidRPr="00BB72D0" w:rsidRDefault="00AC727A" w:rsidP="00AC727A">
      <w:pPr>
        <w:rPr>
          <w:b/>
          <w:bCs/>
        </w:rPr>
      </w:pPr>
      <w:r w:rsidRPr="00BB72D0">
        <w:rPr>
          <w:b/>
          <w:bCs/>
        </w:rPr>
        <w:t>Interviewer:</w:t>
      </w:r>
    </w:p>
    <w:p w14:paraId="69B7E818" w14:textId="3011D8C8" w:rsidR="00AC727A" w:rsidRPr="00BB72D0" w:rsidRDefault="00AC727A" w:rsidP="00AC727A">
      <w:pPr>
        <w:rPr>
          <w:b/>
          <w:bCs/>
        </w:rPr>
      </w:pPr>
      <w:r w:rsidRPr="00BB72D0">
        <w:rPr>
          <w:b/>
          <w:bCs/>
        </w:rPr>
        <w:t>How does she, what does she do to help with that?</w:t>
      </w:r>
    </w:p>
    <w:p w14:paraId="094B2CDD" w14:textId="77777777" w:rsidR="00AC727A" w:rsidRPr="00BB72D0" w:rsidRDefault="00AC727A" w:rsidP="00AC727A">
      <w:pPr>
        <w:rPr>
          <w:b/>
          <w:bCs/>
        </w:rPr>
      </w:pPr>
      <w:r w:rsidRPr="00BB72D0">
        <w:rPr>
          <w:b/>
          <w:bCs/>
        </w:rPr>
        <w:t>Answer</w:t>
      </w:r>
    </w:p>
    <w:p w14:paraId="48DDBA9C" w14:textId="42F92ADC" w:rsidR="00AC727A" w:rsidRPr="00BB72D0" w:rsidRDefault="00AC727A" w:rsidP="00513AAD">
      <w:r w:rsidRPr="00BB72D0">
        <w:t xml:space="preserve">Well, we work with Lloyds Pharmacy, um, and, um, my wife or my daughter will actually use the internet to actually order the drugs.  These are then sent to us through the post so, and it is there for us.  Um, a, I find it a bit difficult at times um, to um, identify the actual drugs themselves, um, but, </w:t>
      </w:r>
      <w:r w:rsidR="0034372D" w:rsidRPr="00BB72D0">
        <w:t>it’s</w:t>
      </w:r>
      <w:r w:rsidRPr="00BB72D0">
        <w:t xml:space="preserve"> as I say, she sort of sorts out the actual tablets in a little dispensing tube</w:t>
      </w:r>
    </w:p>
    <w:p w14:paraId="1086B703" w14:textId="5B31808D" w:rsidR="00AC727A" w:rsidRPr="00BB72D0" w:rsidRDefault="00AC727A" w:rsidP="00AC727A">
      <w:pPr>
        <w:rPr>
          <w:b/>
          <w:bCs/>
        </w:rPr>
      </w:pPr>
      <w:r w:rsidRPr="00BB72D0">
        <w:rPr>
          <w:b/>
          <w:bCs/>
        </w:rPr>
        <w:t>Interviewer:</w:t>
      </w:r>
    </w:p>
    <w:p w14:paraId="151D954A" w14:textId="471AC481" w:rsidR="00AC727A" w:rsidRPr="00BB72D0" w:rsidRDefault="00AC727A" w:rsidP="00AC727A">
      <w:pPr>
        <w:rPr>
          <w:b/>
          <w:bCs/>
        </w:rPr>
      </w:pPr>
      <w:r w:rsidRPr="00BB72D0">
        <w:rPr>
          <w:b/>
          <w:bCs/>
        </w:rPr>
        <w:t>Blister box or something</w:t>
      </w:r>
    </w:p>
    <w:p w14:paraId="1B27A6AA" w14:textId="77777777" w:rsidR="00AC727A" w:rsidRPr="00BB72D0" w:rsidRDefault="00AC727A" w:rsidP="00AC727A">
      <w:pPr>
        <w:rPr>
          <w:b/>
          <w:bCs/>
        </w:rPr>
      </w:pPr>
      <w:r w:rsidRPr="00BB72D0">
        <w:rPr>
          <w:b/>
          <w:bCs/>
        </w:rPr>
        <w:t>Answer</w:t>
      </w:r>
    </w:p>
    <w:p w14:paraId="7F057C83" w14:textId="4810635D" w:rsidR="00AC727A" w:rsidRPr="00BB72D0" w:rsidRDefault="00AC727A" w:rsidP="00513AAD">
      <w:r w:rsidRPr="00BB72D0">
        <w:t xml:space="preserve">Yes, sort of thing.  I think there are 7, a whole weeks’ um, err there, and um, she will then sort of sort these tablets out, um, for me. And then, um, will have the </w:t>
      </w:r>
      <w:r w:rsidR="0034372D" w:rsidRPr="00BB72D0">
        <w:t>actual</w:t>
      </w:r>
      <w:r w:rsidRPr="00BB72D0">
        <w:t xml:space="preserve"> drugs, um, we’ve got an alarm</w:t>
      </w:r>
      <w:r w:rsidR="00BB72D0">
        <w:t xml:space="preserve"> set </w:t>
      </w:r>
      <w:r w:rsidRPr="00BB72D0">
        <w:t>for certain times so that I know the next time when I’ve got to take the tablet.  So, that as well. Um, we’ve come to a little bit of a glitch, um, when we actually had the, um, the time go back an hour.  These little electric, um, things, um, we got um, I thought I could sort of, um, put the time back</w:t>
      </w:r>
      <w:r w:rsidR="00956D7E" w:rsidRPr="00BB72D0">
        <w:t xml:space="preserve">.  Um, both my wife and I tried; we were waiting for my daughter to turn up on Wednesday.  </w:t>
      </w:r>
      <w:r w:rsidR="00956D7E" w:rsidRPr="00BB72D0">
        <w:lastRenderedPageBreak/>
        <w:t xml:space="preserve">Um, </w:t>
      </w:r>
      <w:r w:rsidR="0034372D" w:rsidRPr="00BB72D0">
        <w:t>but</w:t>
      </w:r>
      <w:r w:rsidR="00956D7E" w:rsidRPr="00BB72D0">
        <w:t xml:space="preserve"> err, yeah, as I say, infuriating.  I’m not very good with computers anyway.  I’m luck</w:t>
      </w:r>
      <w:r w:rsidR="00FD04EB" w:rsidRPr="00BB72D0">
        <w:t>y</w:t>
      </w:r>
      <w:r w:rsidR="00956D7E" w:rsidRPr="00BB72D0">
        <w:t xml:space="preserve"> in that </w:t>
      </w:r>
      <w:r w:rsidR="00FD04EB" w:rsidRPr="00BB72D0">
        <w:t>respect because</w:t>
      </w:r>
      <w:r w:rsidR="00956D7E" w:rsidRPr="00BB72D0">
        <w:t xml:space="preserve"> my wife has a bit more </w:t>
      </w:r>
      <w:r w:rsidR="00BB72D0">
        <w:t>know how</w:t>
      </w:r>
      <w:r w:rsidR="00956D7E" w:rsidRPr="00BB72D0">
        <w:t xml:space="preserve"> than I have.</w:t>
      </w:r>
    </w:p>
    <w:p w14:paraId="748DD66A" w14:textId="1F4E7D51" w:rsidR="00E70601" w:rsidRPr="00BB72D0" w:rsidRDefault="00E70601" w:rsidP="00E70601">
      <w:pPr>
        <w:rPr>
          <w:b/>
          <w:bCs/>
        </w:rPr>
      </w:pPr>
      <w:r w:rsidRPr="00BB72D0">
        <w:rPr>
          <w:b/>
          <w:bCs/>
        </w:rPr>
        <w:t>Interviewer:</w:t>
      </w:r>
    </w:p>
    <w:p w14:paraId="212A4F1E" w14:textId="4866E886" w:rsidR="00E70601" w:rsidRPr="00BB72D0" w:rsidRDefault="00E70601" w:rsidP="00E70601">
      <w:pPr>
        <w:rPr>
          <w:b/>
          <w:bCs/>
        </w:rPr>
      </w:pPr>
      <w:r w:rsidRPr="00BB72D0">
        <w:rPr>
          <w:b/>
          <w:bCs/>
        </w:rPr>
        <w:t>Is that electric timers you’re talking about?</w:t>
      </w:r>
    </w:p>
    <w:p w14:paraId="00678B0F" w14:textId="77777777" w:rsidR="00E70601" w:rsidRPr="00BB72D0" w:rsidRDefault="00E70601" w:rsidP="00E70601">
      <w:pPr>
        <w:rPr>
          <w:b/>
          <w:bCs/>
        </w:rPr>
      </w:pPr>
      <w:r w:rsidRPr="00BB72D0">
        <w:rPr>
          <w:b/>
          <w:bCs/>
        </w:rPr>
        <w:t>Answer</w:t>
      </w:r>
    </w:p>
    <w:p w14:paraId="4314159C" w14:textId="7BFA5D7B" w:rsidR="00E70601" w:rsidRPr="00BB72D0" w:rsidRDefault="00E70601" w:rsidP="00513AAD">
      <w:r w:rsidRPr="00BB72D0">
        <w:t>Yes. Yeah.</w:t>
      </w:r>
    </w:p>
    <w:p w14:paraId="2EAE8DDE" w14:textId="0C014202" w:rsidR="00E70601" w:rsidRPr="00BB72D0" w:rsidRDefault="00E70601" w:rsidP="00E70601">
      <w:pPr>
        <w:rPr>
          <w:b/>
          <w:bCs/>
        </w:rPr>
      </w:pPr>
      <w:r w:rsidRPr="00BB72D0">
        <w:rPr>
          <w:b/>
          <w:bCs/>
        </w:rPr>
        <w:t>Interviewer:</w:t>
      </w:r>
    </w:p>
    <w:p w14:paraId="274DF7F5" w14:textId="213FB92F" w:rsidR="00E70601" w:rsidRPr="00BB72D0" w:rsidRDefault="00E70601" w:rsidP="00E70601">
      <w:pPr>
        <w:rPr>
          <w:b/>
          <w:bCs/>
        </w:rPr>
      </w:pPr>
      <w:r w:rsidRPr="00BB72D0">
        <w:rPr>
          <w:b/>
          <w:bCs/>
        </w:rPr>
        <w:t>And is that a little device on its own?</w:t>
      </w:r>
    </w:p>
    <w:p w14:paraId="79855B02" w14:textId="77777777" w:rsidR="00E70601" w:rsidRPr="00BB72D0" w:rsidRDefault="00E70601" w:rsidP="00E70601">
      <w:pPr>
        <w:rPr>
          <w:b/>
          <w:bCs/>
        </w:rPr>
      </w:pPr>
      <w:r w:rsidRPr="00BB72D0">
        <w:rPr>
          <w:b/>
          <w:bCs/>
        </w:rPr>
        <w:t>Answer</w:t>
      </w:r>
    </w:p>
    <w:p w14:paraId="4EE12754" w14:textId="674840D4" w:rsidR="00E70601" w:rsidRPr="00BB72D0" w:rsidRDefault="00CA5269" w:rsidP="00513AAD">
      <w:r w:rsidRPr="00BB72D0">
        <w:t>I’ll show you.</w:t>
      </w:r>
    </w:p>
    <w:p w14:paraId="4B8EA9AD" w14:textId="75211F59" w:rsidR="00CA5269" w:rsidRPr="00BB72D0" w:rsidRDefault="00CA5269" w:rsidP="00CA5269">
      <w:pPr>
        <w:rPr>
          <w:b/>
          <w:bCs/>
        </w:rPr>
      </w:pPr>
      <w:r w:rsidRPr="00BB72D0">
        <w:rPr>
          <w:b/>
          <w:bCs/>
        </w:rPr>
        <w:t>Interviewer:</w:t>
      </w:r>
    </w:p>
    <w:p w14:paraId="12BCA287" w14:textId="50685183" w:rsidR="00CA5269" w:rsidRPr="00BB72D0" w:rsidRDefault="00CA5269" w:rsidP="00CA5269">
      <w:pPr>
        <w:rPr>
          <w:b/>
          <w:bCs/>
        </w:rPr>
      </w:pPr>
      <w:r w:rsidRPr="00BB72D0">
        <w:rPr>
          <w:b/>
          <w:bCs/>
        </w:rPr>
        <w:t>Yes, certainly, that would be great.</w:t>
      </w:r>
    </w:p>
    <w:p w14:paraId="3B102325" w14:textId="77777777" w:rsidR="00CA5269" w:rsidRPr="00BB72D0" w:rsidRDefault="00CA5269" w:rsidP="00CA5269">
      <w:pPr>
        <w:rPr>
          <w:b/>
          <w:bCs/>
        </w:rPr>
      </w:pPr>
      <w:r w:rsidRPr="00BB72D0">
        <w:rPr>
          <w:b/>
          <w:bCs/>
        </w:rPr>
        <w:t>Answer</w:t>
      </w:r>
    </w:p>
    <w:p w14:paraId="59EBF123" w14:textId="43367610" w:rsidR="00CA5269" w:rsidRPr="00BB72D0" w:rsidRDefault="0013223E" w:rsidP="00513AAD">
      <w:r w:rsidRPr="00BB72D0">
        <w:t>It’s programmed</w:t>
      </w:r>
      <w:r w:rsidR="009B1BFA" w:rsidRPr="00BB72D0">
        <w:t xml:space="preserve"> at this time to go off, and I cancel it by that button there.</w:t>
      </w:r>
    </w:p>
    <w:p w14:paraId="360D36CF" w14:textId="774D4633" w:rsidR="009B1BFA" w:rsidRPr="00BB72D0" w:rsidRDefault="009B1BFA" w:rsidP="009B1BFA">
      <w:pPr>
        <w:rPr>
          <w:b/>
          <w:bCs/>
        </w:rPr>
      </w:pPr>
      <w:r w:rsidRPr="00BB72D0">
        <w:rPr>
          <w:b/>
          <w:bCs/>
        </w:rPr>
        <w:t>Interviewer:</w:t>
      </w:r>
    </w:p>
    <w:p w14:paraId="6A8B0DC8" w14:textId="72B0ABAB" w:rsidR="009B1BFA" w:rsidRPr="00BB72D0" w:rsidRDefault="00FD04EB" w:rsidP="009B1BFA">
      <w:pPr>
        <w:rPr>
          <w:b/>
          <w:bCs/>
        </w:rPr>
      </w:pPr>
      <w:r w:rsidRPr="00BB72D0">
        <w:rPr>
          <w:b/>
          <w:bCs/>
        </w:rPr>
        <w:t>So,</w:t>
      </w:r>
      <w:r w:rsidR="009B1BFA" w:rsidRPr="00BB72D0">
        <w:rPr>
          <w:b/>
          <w:bCs/>
        </w:rPr>
        <w:t xml:space="preserve"> it’s programmed </w:t>
      </w:r>
      <w:r w:rsidR="00307839" w:rsidRPr="00BB72D0">
        <w:rPr>
          <w:b/>
          <w:bCs/>
        </w:rPr>
        <w:t>with med, alarm, along with the medication box</w:t>
      </w:r>
    </w:p>
    <w:p w14:paraId="33FC7625" w14:textId="77777777" w:rsidR="009B1BFA" w:rsidRPr="00BB72D0" w:rsidRDefault="009B1BFA" w:rsidP="009B1BFA">
      <w:pPr>
        <w:rPr>
          <w:b/>
          <w:bCs/>
        </w:rPr>
      </w:pPr>
      <w:r w:rsidRPr="00BB72D0">
        <w:rPr>
          <w:b/>
          <w:bCs/>
        </w:rPr>
        <w:t>Answer</w:t>
      </w:r>
    </w:p>
    <w:p w14:paraId="1B5C1137" w14:textId="4F5CD4C0" w:rsidR="009B1BFA" w:rsidRPr="00BB72D0" w:rsidRDefault="00307839" w:rsidP="00513AAD">
      <w:r w:rsidRPr="00BB72D0">
        <w:t>That’s right.</w:t>
      </w:r>
    </w:p>
    <w:p w14:paraId="2AC42F38" w14:textId="13179CA1" w:rsidR="00307839" w:rsidRPr="00BB72D0" w:rsidRDefault="00307839" w:rsidP="00307839">
      <w:pPr>
        <w:rPr>
          <w:b/>
          <w:bCs/>
        </w:rPr>
      </w:pPr>
      <w:r w:rsidRPr="00BB72D0">
        <w:rPr>
          <w:b/>
          <w:bCs/>
        </w:rPr>
        <w:t>Interviewer:</w:t>
      </w:r>
    </w:p>
    <w:p w14:paraId="0BE099BE" w14:textId="0F2B1872" w:rsidR="00307839" w:rsidRPr="00BB72D0" w:rsidRDefault="00307839" w:rsidP="00307839">
      <w:pPr>
        <w:rPr>
          <w:b/>
          <w:bCs/>
        </w:rPr>
      </w:pPr>
      <w:r w:rsidRPr="00BB72D0">
        <w:rPr>
          <w:b/>
          <w:bCs/>
        </w:rPr>
        <w:t>That’s</w:t>
      </w:r>
      <w:r w:rsidR="008F397C" w:rsidRPr="00BB72D0">
        <w:rPr>
          <w:b/>
          <w:bCs/>
        </w:rPr>
        <w:t xml:space="preserve"> quite clever.</w:t>
      </w:r>
    </w:p>
    <w:p w14:paraId="4354463E" w14:textId="77777777" w:rsidR="00307839" w:rsidRPr="00BB72D0" w:rsidRDefault="00307839" w:rsidP="00307839">
      <w:pPr>
        <w:rPr>
          <w:b/>
          <w:bCs/>
        </w:rPr>
      </w:pPr>
      <w:r w:rsidRPr="00BB72D0">
        <w:rPr>
          <w:b/>
          <w:bCs/>
        </w:rPr>
        <w:t>Answer</w:t>
      </w:r>
    </w:p>
    <w:p w14:paraId="375AA04B" w14:textId="37C0D2AF" w:rsidR="00307839" w:rsidRPr="00BB72D0" w:rsidRDefault="008F397C" w:rsidP="00307839">
      <w:r w:rsidRPr="00BB72D0">
        <w:t>And it, err, good</w:t>
      </w:r>
      <w:r w:rsidR="00272D6B" w:rsidRPr="00BB72D0">
        <w:t xml:space="preserve">, reminding you when you’ve got to take your tablets. But you usually find, if I’m out here, </w:t>
      </w:r>
      <w:r w:rsidR="00E93D1F" w:rsidRPr="00BB72D0">
        <w:t xml:space="preserve">it’ll go off in the lounge.  Or if I’m in the lounge it’ll go off out here. It always goes off </w:t>
      </w:r>
      <w:r w:rsidR="00971AD2" w:rsidRPr="00BB72D0">
        <w:t>at the wrong blinking place (giggle).</w:t>
      </w:r>
      <w:r w:rsidR="00E937AB" w:rsidRPr="00BB72D0">
        <w:t xml:space="preserve"> </w:t>
      </w:r>
    </w:p>
    <w:p w14:paraId="4A7CDD96" w14:textId="41C7EC80" w:rsidR="00E937AB" w:rsidRPr="00BB72D0" w:rsidRDefault="00E937AB" w:rsidP="00E937AB">
      <w:pPr>
        <w:rPr>
          <w:b/>
          <w:bCs/>
        </w:rPr>
      </w:pPr>
      <w:r w:rsidRPr="00BB72D0">
        <w:rPr>
          <w:b/>
          <w:bCs/>
        </w:rPr>
        <w:t>Interviewer:</w:t>
      </w:r>
    </w:p>
    <w:p w14:paraId="2DC8D353" w14:textId="7B5F4CA0" w:rsidR="00E937AB" w:rsidRPr="00BB72D0" w:rsidRDefault="00E937AB" w:rsidP="00E937AB">
      <w:pPr>
        <w:rPr>
          <w:b/>
          <w:bCs/>
        </w:rPr>
      </w:pPr>
      <w:r w:rsidRPr="00BB72D0">
        <w:rPr>
          <w:b/>
          <w:bCs/>
        </w:rPr>
        <w:t>So how many medications do you take in a day?</w:t>
      </w:r>
    </w:p>
    <w:p w14:paraId="334D9132" w14:textId="77777777" w:rsidR="00E937AB" w:rsidRPr="00BB72D0" w:rsidRDefault="00E937AB" w:rsidP="00E937AB">
      <w:pPr>
        <w:rPr>
          <w:b/>
          <w:bCs/>
        </w:rPr>
      </w:pPr>
      <w:r w:rsidRPr="00BB72D0">
        <w:rPr>
          <w:b/>
          <w:bCs/>
        </w:rPr>
        <w:t>Answer</w:t>
      </w:r>
    </w:p>
    <w:p w14:paraId="099F9752" w14:textId="485AB6F8" w:rsidR="00E937AB" w:rsidRPr="00BB72D0" w:rsidRDefault="00867267" w:rsidP="00307839">
      <w:r w:rsidRPr="00BB72D0">
        <w:t>Um, (</w:t>
      </w:r>
      <w:r w:rsidR="00B37ED9" w:rsidRPr="00BB72D0">
        <w:t xml:space="preserve">do you know?)  </w:t>
      </w:r>
      <w:r w:rsidRPr="00BB72D0">
        <w:t>basically,</w:t>
      </w:r>
      <w:r w:rsidR="00B37ED9" w:rsidRPr="00BB72D0">
        <w:t xml:space="preserve"> between sort of the Parkinson’s, um, </w:t>
      </w:r>
      <w:r w:rsidR="008F06A1" w:rsidRPr="00BB72D0">
        <w:t>I’ve got a sheet if you want to see it.</w:t>
      </w:r>
    </w:p>
    <w:p w14:paraId="7390D0BA" w14:textId="60A2EDC6" w:rsidR="008F06A1" w:rsidRPr="00BB72D0" w:rsidRDefault="008F06A1" w:rsidP="008F06A1">
      <w:pPr>
        <w:rPr>
          <w:b/>
          <w:bCs/>
        </w:rPr>
      </w:pPr>
      <w:r w:rsidRPr="00BB72D0">
        <w:rPr>
          <w:b/>
          <w:bCs/>
        </w:rPr>
        <w:t>Interviewer:</w:t>
      </w:r>
    </w:p>
    <w:p w14:paraId="6588C08F" w14:textId="416F1487" w:rsidR="008F06A1" w:rsidRPr="00BB72D0" w:rsidRDefault="008F06A1" w:rsidP="008F06A1">
      <w:pPr>
        <w:rPr>
          <w:b/>
          <w:bCs/>
        </w:rPr>
      </w:pPr>
      <w:r w:rsidRPr="00BB72D0">
        <w:rPr>
          <w:b/>
          <w:bCs/>
        </w:rPr>
        <w:t>You can show me later</w:t>
      </w:r>
      <w:r w:rsidR="00687C71" w:rsidRPr="00BB72D0">
        <w:rPr>
          <w:b/>
          <w:bCs/>
        </w:rPr>
        <w:t>, no, you’ve only just got up and down.  Do you know how many times a day you take the medications?</w:t>
      </w:r>
    </w:p>
    <w:p w14:paraId="15A47180" w14:textId="77777777" w:rsidR="008F06A1" w:rsidRPr="00BB72D0" w:rsidRDefault="008F06A1" w:rsidP="008F06A1">
      <w:pPr>
        <w:rPr>
          <w:b/>
          <w:bCs/>
        </w:rPr>
      </w:pPr>
      <w:r w:rsidRPr="00BB72D0">
        <w:rPr>
          <w:b/>
          <w:bCs/>
        </w:rPr>
        <w:t>Answer</w:t>
      </w:r>
    </w:p>
    <w:p w14:paraId="2E72576E" w14:textId="015EAC98" w:rsidR="008F06A1" w:rsidRPr="00BB72D0" w:rsidRDefault="00687C71" w:rsidP="00307839">
      <w:r w:rsidRPr="00BB72D0">
        <w:lastRenderedPageBreak/>
        <w:t xml:space="preserve">Yes.  </w:t>
      </w:r>
      <w:r w:rsidR="00B13951" w:rsidRPr="00BB72D0">
        <w:t xml:space="preserve">There’s 2 which I take about half past six in the morning. And then there’s um, </w:t>
      </w:r>
      <w:r w:rsidR="005F44C0" w:rsidRPr="00BB72D0">
        <w:t>a morning one which there’s Parkinson’s and um, water tablets</w:t>
      </w:r>
      <w:r w:rsidR="00652BE2" w:rsidRPr="00BB72D0">
        <w:t>. Um, and then an afternoon, which is err, um, heart related and then there’s one in the evening, about half past seven at night</w:t>
      </w:r>
      <w:r w:rsidR="00777DD5" w:rsidRPr="00BB72D0">
        <w:t xml:space="preserve"> and that’s then all sorted out. Then t</w:t>
      </w:r>
      <w:r w:rsidR="00377947" w:rsidRPr="00BB72D0">
        <w:t>o, sorted out ready for next day.</w:t>
      </w:r>
    </w:p>
    <w:p w14:paraId="07F096E9" w14:textId="502C81BE" w:rsidR="00377947" w:rsidRPr="00BB72D0" w:rsidRDefault="00377947" w:rsidP="00377947">
      <w:pPr>
        <w:rPr>
          <w:b/>
          <w:bCs/>
        </w:rPr>
      </w:pPr>
      <w:r w:rsidRPr="00BB72D0">
        <w:rPr>
          <w:b/>
          <w:bCs/>
        </w:rPr>
        <w:t>Interviewer:</w:t>
      </w:r>
    </w:p>
    <w:p w14:paraId="567A27BB" w14:textId="0B21226D" w:rsidR="00377947" w:rsidRPr="00BB72D0" w:rsidRDefault="00377947" w:rsidP="00377947">
      <w:pPr>
        <w:rPr>
          <w:b/>
          <w:bCs/>
        </w:rPr>
      </w:pPr>
      <w:r w:rsidRPr="00BB72D0">
        <w:rPr>
          <w:b/>
          <w:bCs/>
        </w:rPr>
        <w:t>And how do you find taking the medications?</w:t>
      </w:r>
    </w:p>
    <w:p w14:paraId="33DA138B" w14:textId="77777777" w:rsidR="00377947" w:rsidRPr="00BB72D0" w:rsidRDefault="00377947" w:rsidP="00377947">
      <w:pPr>
        <w:rPr>
          <w:b/>
          <w:bCs/>
        </w:rPr>
      </w:pPr>
      <w:r w:rsidRPr="00BB72D0">
        <w:rPr>
          <w:b/>
          <w:bCs/>
        </w:rPr>
        <w:t>Answer</w:t>
      </w:r>
    </w:p>
    <w:p w14:paraId="280FF9D8" w14:textId="245050D8" w:rsidR="00377947" w:rsidRPr="00BB72D0" w:rsidRDefault="00377947" w:rsidP="00307839">
      <w:r w:rsidRPr="00BB72D0">
        <w:t>Oh no proble</w:t>
      </w:r>
      <w:r w:rsidR="00920D57" w:rsidRPr="00BB72D0">
        <w:t>m. as long as I know what I’m taking.  Um, as I say, taking the tablets is no problem at all</w:t>
      </w:r>
      <w:r w:rsidR="009610CA" w:rsidRPr="00BB72D0">
        <w:t>.</w:t>
      </w:r>
    </w:p>
    <w:p w14:paraId="2CC44997" w14:textId="41CA459B" w:rsidR="009610CA" w:rsidRPr="00BB72D0" w:rsidRDefault="009610CA" w:rsidP="009610CA">
      <w:pPr>
        <w:rPr>
          <w:b/>
          <w:bCs/>
        </w:rPr>
      </w:pPr>
      <w:r w:rsidRPr="00BB72D0">
        <w:rPr>
          <w:b/>
          <w:bCs/>
        </w:rPr>
        <w:t>Interviewer:</w:t>
      </w:r>
    </w:p>
    <w:p w14:paraId="07DD133F" w14:textId="1FB6379E" w:rsidR="009610CA" w:rsidRPr="00BB72D0" w:rsidRDefault="009610CA" w:rsidP="009610CA">
      <w:pPr>
        <w:rPr>
          <w:b/>
          <w:bCs/>
        </w:rPr>
      </w:pPr>
      <w:r w:rsidRPr="00BB72D0">
        <w:rPr>
          <w:b/>
          <w:bCs/>
        </w:rPr>
        <w:t>Good. And, um, I suppose thinking about, you know, any other things that you do to manage your health</w:t>
      </w:r>
      <w:r w:rsidR="007C3D39" w:rsidRPr="00BB72D0">
        <w:rPr>
          <w:b/>
          <w:bCs/>
        </w:rPr>
        <w:t>.  You talked about, obviously you talked about medications to help with your health. Um, are there any other things that you do to try and manage your health</w:t>
      </w:r>
      <w:r w:rsidR="00EE20AB" w:rsidRPr="00BB72D0">
        <w:rPr>
          <w:b/>
          <w:bCs/>
        </w:rPr>
        <w:t xml:space="preserve"> with Parkinson’s?</w:t>
      </w:r>
    </w:p>
    <w:p w14:paraId="0147FD3A" w14:textId="77777777" w:rsidR="009610CA" w:rsidRPr="00BB72D0" w:rsidRDefault="009610CA" w:rsidP="009610CA">
      <w:pPr>
        <w:rPr>
          <w:b/>
          <w:bCs/>
        </w:rPr>
      </w:pPr>
      <w:r w:rsidRPr="00BB72D0">
        <w:rPr>
          <w:b/>
          <w:bCs/>
        </w:rPr>
        <w:t>Answer</w:t>
      </w:r>
    </w:p>
    <w:p w14:paraId="383A39B3" w14:textId="6A925231" w:rsidR="009610CA" w:rsidRPr="00BB72D0" w:rsidRDefault="00EE20AB" w:rsidP="00307839">
      <w:r w:rsidRPr="00BB72D0">
        <w:t>Try and go out for a walk.  Um, I’ll go round the block.  I don’t know if you know this area</w:t>
      </w:r>
      <w:r w:rsidR="00036509" w:rsidRPr="00BB72D0">
        <w:t xml:space="preserve"> (not very well), not very well. Um, go out the front door; up </w:t>
      </w:r>
      <w:r w:rsidR="001A7AA9" w:rsidRPr="00BB72D0">
        <w:t xml:space="preserve">to the </w:t>
      </w:r>
      <w:r w:rsidR="00BB72D0">
        <w:t>(road name)</w:t>
      </w:r>
      <w:r w:rsidR="001A7AA9" w:rsidRPr="00BB72D0">
        <w:t>, I can actually walk</w:t>
      </w:r>
      <w:r w:rsidR="00DF390B" w:rsidRPr="00BB72D0">
        <w:t xml:space="preserve"> a square sort of thing, brings me back to the top sort of thing.  Um, I try to do, um, a lot,</w:t>
      </w:r>
      <w:r w:rsidR="00EC7017" w:rsidRPr="00BB72D0">
        <w:t xml:space="preserve"> walking, exercise that way.  Um, (wife) will come out with me sometimes, or we will go out for walks somewhere different</w:t>
      </w:r>
      <w:r w:rsidR="00031E91" w:rsidRPr="00BB72D0">
        <w:t xml:space="preserve">, cos she likes her walking, that’s her therapy she has; gets her out of the house. </w:t>
      </w:r>
    </w:p>
    <w:p w14:paraId="324D366A" w14:textId="7FDC11ED" w:rsidR="00031E91" w:rsidRPr="00BB72D0" w:rsidRDefault="00031E91" w:rsidP="00031E91">
      <w:pPr>
        <w:rPr>
          <w:b/>
          <w:bCs/>
        </w:rPr>
      </w:pPr>
      <w:r w:rsidRPr="00BB72D0">
        <w:rPr>
          <w:b/>
          <w:bCs/>
        </w:rPr>
        <w:t>Interviewer:</w:t>
      </w:r>
    </w:p>
    <w:p w14:paraId="38A8ABFB" w14:textId="1EA8CD3C" w:rsidR="00031E91" w:rsidRPr="00BB72D0" w:rsidRDefault="00867267" w:rsidP="00031E91">
      <w:pPr>
        <w:rPr>
          <w:b/>
          <w:bCs/>
        </w:rPr>
      </w:pPr>
      <w:r w:rsidRPr="00BB72D0">
        <w:rPr>
          <w:b/>
          <w:bCs/>
        </w:rPr>
        <w:t>So,</w:t>
      </w:r>
      <w:r w:rsidR="00031E91" w:rsidRPr="00BB72D0">
        <w:rPr>
          <w:b/>
          <w:bCs/>
        </w:rPr>
        <w:t xml:space="preserve"> going for a walk</w:t>
      </w:r>
      <w:r w:rsidR="001C4589" w:rsidRPr="00BB72D0">
        <w:rPr>
          <w:b/>
          <w:bCs/>
        </w:rPr>
        <w:t>. And is that something that’s been recommended to you or something you just thought to do?</w:t>
      </w:r>
    </w:p>
    <w:p w14:paraId="572D4C7C" w14:textId="77777777" w:rsidR="00031E91" w:rsidRPr="00BB72D0" w:rsidRDefault="00031E91" w:rsidP="00031E91">
      <w:pPr>
        <w:rPr>
          <w:b/>
          <w:bCs/>
        </w:rPr>
      </w:pPr>
      <w:r w:rsidRPr="00BB72D0">
        <w:rPr>
          <w:b/>
          <w:bCs/>
        </w:rPr>
        <w:t>Answer</w:t>
      </w:r>
    </w:p>
    <w:p w14:paraId="6642F8BC" w14:textId="48131406" w:rsidR="00031E91" w:rsidRPr="00BB72D0" w:rsidRDefault="001C4589" w:rsidP="00307839">
      <w:r w:rsidRPr="00BB72D0">
        <w:t>Yes, it’s been recommended</w:t>
      </w:r>
      <w:r w:rsidR="00D35545" w:rsidRPr="00BB72D0">
        <w:t xml:space="preserve"> to try and have at least one walk</w:t>
      </w:r>
      <w:r w:rsidR="00701C7A" w:rsidRPr="00BB72D0">
        <w:t xml:space="preserve">, or two walks </w:t>
      </w:r>
      <w:r w:rsidR="00DC00D4" w:rsidRPr="00BB72D0">
        <w:t>presumably you exercise that way.</w:t>
      </w:r>
    </w:p>
    <w:p w14:paraId="13E8F2DE" w14:textId="7B2154E5" w:rsidR="00DC00D4" w:rsidRPr="00BB72D0" w:rsidRDefault="00DC00D4" w:rsidP="00DC00D4">
      <w:pPr>
        <w:rPr>
          <w:b/>
          <w:bCs/>
        </w:rPr>
      </w:pPr>
      <w:r w:rsidRPr="00BB72D0">
        <w:rPr>
          <w:b/>
          <w:bCs/>
        </w:rPr>
        <w:t>Interviewer:</w:t>
      </w:r>
    </w:p>
    <w:p w14:paraId="48C2BEEA" w14:textId="534ACDE1" w:rsidR="00DC00D4" w:rsidRPr="00BB72D0" w:rsidRDefault="00DC00D4" w:rsidP="00DC00D4">
      <w:pPr>
        <w:rPr>
          <w:b/>
          <w:bCs/>
        </w:rPr>
      </w:pPr>
      <w:r w:rsidRPr="00BB72D0">
        <w:rPr>
          <w:b/>
          <w:bCs/>
        </w:rPr>
        <w:t>And who recommended that, you know, exercising and walking?</w:t>
      </w:r>
    </w:p>
    <w:p w14:paraId="6AB9F60E" w14:textId="77777777" w:rsidR="00DC00D4" w:rsidRPr="00BB72D0" w:rsidRDefault="00DC00D4" w:rsidP="00DC00D4">
      <w:pPr>
        <w:rPr>
          <w:b/>
          <w:bCs/>
        </w:rPr>
      </w:pPr>
      <w:r w:rsidRPr="00BB72D0">
        <w:rPr>
          <w:b/>
          <w:bCs/>
        </w:rPr>
        <w:t>Answer</w:t>
      </w:r>
    </w:p>
    <w:p w14:paraId="57E16081" w14:textId="10D5CA2C" w:rsidR="00FD3874" w:rsidRPr="00BB72D0" w:rsidRDefault="00DC00D4" w:rsidP="00307839">
      <w:r w:rsidRPr="00BB72D0">
        <w:t xml:space="preserve">Um, </w:t>
      </w:r>
      <w:r w:rsidR="00DC7596" w:rsidRPr="00BB72D0">
        <w:t>don’t know.  The lady who, um, does</w:t>
      </w:r>
      <w:r w:rsidR="00C8487A" w:rsidRPr="00BB72D0">
        <w:t xml:space="preserve"> exercises with a group of us, err, people.  I’m not sure if they all</w:t>
      </w:r>
      <w:r w:rsidR="00143AA3" w:rsidRPr="00BB72D0">
        <w:t xml:space="preserve"> have Parkinson’s, but, um, I know Wednesday</w:t>
      </w:r>
      <w:r w:rsidR="00A7062B" w:rsidRPr="00BB72D0">
        <w:t xml:space="preserve">, um, we’re doing some </w:t>
      </w:r>
      <w:r w:rsidR="00867267" w:rsidRPr="00BB72D0">
        <w:t>sit-down</w:t>
      </w:r>
      <w:r w:rsidR="00A7062B" w:rsidRPr="00BB72D0">
        <w:t xml:space="preserve"> exercises and err, spend an hour with her. Um, unfortunately she’s been diagnosed with</w:t>
      </w:r>
      <w:r w:rsidR="00455061" w:rsidRPr="00BB72D0">
        <w:t xml:space="preserve">, um, breast cancer, and she’s got </w:t>
      </w:r>
      <w:r w:rsidR="00867267" w:rsidRPr="00BB72D0">
        <w:t>to have</w:t>
      </w:r>
      <w:r w:rsidR="00455061" w:rsidRPr="00BB72D0">
        <w:t xml:space="preserve"> an </w:t>
      </w:r>
      <w:r w:rsidR="00867267" w:rsidRPr="00BB72D0">
        <w:t>operation</w:t>
      </w:r>
      <w:r w:rsidR="00455061" w:rsidRPr="00BB72D0">
        <w:t xml:space="preserve"> in a few </w:t>
      </w:r>
      <w:r w:rsidR="00867267" w:rsidRPr="00BB72D0">
        <w:t>days’ time</w:t>
      </w:r>
      <w:r w:rsidR="00455061" w:rsidRPr="00BB72D0">
        <w:t>, so we’ve lost that.  But,</w:t>
      </w:r>
      <w:r w:rsidR="00FD3874" w:rsidRPr="00BB72D0">
        <w:t xml:space="preserve"> um, somebody we talk to about exercises and thing like that.</w:t>
      </w:r>
    </w:p>
    <w:p w14:paraId="7C402148" w14:textId="7F7D913C" w:rsidR="00FD3874" w:rsidRPr="00BB72D0" w:rsidRDefault="00FD3874" w:rsidP="00FD3874">
      <w:pPr>
        <w:rPr>
          <w:b/>
          <w:bCs/>
        </w:rPr>
      </w:pPr>
      <w:r w:rsidRPr="00BB72D0">
        <w:rPr>
          <w:b/>
          <w:bCs/>
        </w:rPr>
        <w:t>Interviewer:</w:t>
      </w:r>
    </w:p>
    <w:p w14:paraId="0F399726" w14:textId="66380E6F" w:rsidR="00FD3874" w:rsidRPr="00BB72D0" w:rsidRDefault="00FD3874" w:rsidP="00FD3874">
      <w:pPr>
        <w:rPr>
          <w:b/>
          <w:bCs/>
        </w:rPr>
      </w:pPr>
      <w:r w:rsidRPr="00BB72D0">
        <w:rPr>
          <w:b/>
          <w:bCs/>
        </w:rPr>
        <w:t>And who organises that?  Is t</w:t>
      </w:r>
      <w:r w:rsidR="007D4868" w:rsidRPr="00BB72D0">
        <w:rPr>
          <w:b/>
          <w:bCs/>
        </w:rPr>
        <w:t>hat</w:t>
      </w:r>
      <w:r w:rsidRPr="00BB72D0">
        <w:rPr>
          <w:b/>
          <w:bCs/>
        </w:rPr>
        <w:t xml:space="preserve"> the loca</w:t>
      </w:r>
      <w:r w:rsidR="007D4868" w:rsidRPr="00BB72D0">
        <w:rPr>
          <w:b/>
          <w:bCs/>
        </w:rPr>
        <w:t>l town?</w:t>
      </w:r>
    </w:p>
    <w:p w14:paraId="4349C0FD" w14:textId="77777777" w:rsidR="00FD3874" w:rsidRPr="00BB72D0" w:rsidRDefault="00FD3874" w:rsidP="00FD3874">
      <w:pPr>
        <w:rPr>
          <w:b/>
          <w:bCs/>
        </w:rPr>
      </w:pPr>
      <w:r w:rsidRPr="00BB72D0">
        <w:rPr>
          <w:b/>
          <w:bCs/>
        </w:rPr>
        <w:t>Answer</w:t>
      </w:r>
    </w:p>
    <w:p w14:paraId="1EF40ED0" w14:textId="31753EBD" w:rsidR="00DC00D4" w:rsidRPr="00BB72D0" w:rsidRDefault="00C8487A" w:rsidP="00307839">
      <w:r w:rsidRPr="00BB72D0">
        <w:lastRenderedPageBreak/>
        <w:t xml:space="preserve"> </w:t>
      </w:r>
      <w:r w:rsidR="007D4868" w:rsidRPr="00BB72D0">
        <w:t xml:space="preserve">It’s something we’ve found that um, </w:t>
      </w:r>
      <w:r w:rsidR="005D325B" w:rsidRPr="00BB72D0">
        <w:t>I, something my daughter set up.  Um, um, I think it’s something, it’s open to the General Public</w:t>
      </w:r>
      <w:r w:rsidR="00DF3ADD" w:rsidRPr="00BB72D0">
        <w:t xml:space="preserve">, if you know, should you want a bit of exercise.  But it’s </w:t>
      </w:r>
      <w:r w:rsidR="00867267" w:rsidRPr="00BB72D0">
        <w:t>it’s</w:t>
      </w:r>
      <w:r w:rsidR="00DF3ADD" w:rsidRPr="00BB72D0">
        <w:t xml:space="preserve"> nice</w:t>
      </w:r>
      <w:r w:rsidR="007D373F" w:rsidRPr="00BB72D0">
        <w:t xml:space="preserve">, you know you learn sort of different exercises. Um, </w:t>
      </w:r>
      <w:r w:rsidR="00197D24" w:rsidRPr="00BB72D0">
        <w:t>and</w:t>
      </w:r>
      <w:r w:rsidR="007D373F" w:rsidRPr="00BB72D0">
        <w:t xml:space="preserve"> err,</w:t>
      </w:r>
      <w:r w:rsidR="00F6148C" w:rsidRPr="00BB72D0">
        <w:t xml:space="preserve"> sit and stand.</w:t>
      </w:r>
    </w:p>
    <w:p w14:paraId="1C632214" w14:textId="1B6F6FC0" w:rsidR="00F6148C" w:rsidRPr="00BB72D0" w:rsidRDefault="00F6148C" w:rsidP="00F6148C">
      <w:pPr>
        <w:rPr>
          <w:b/>
          <w:bCs/>
        </w:rPr>
      </w:pPr>
      <w:r w:rsidRPr="00BB72D0">
        <w:rPr>
          <w:b/>
          <w:bCs/>
        </w:rPr>
        <w:t>Interviewer:</w:t>
      </w:r>
    </w:p>
    <w:p w14:paraId="1D1EDFB6" w14:textId="3B982789" w:rsidR="00F6148C" w:rsidRPr="00BB72D0" w:rsidRDefault="00F6148C" w:rsidP="00F6148C">
      <w:pPr>
        <w:rPr>
          <w:b/>
          <w:bCs/>
        </w:rPr>
      </w:pPr>
      <w:r w:rsidRPr="00BB72D0">
        <w:rPr>
          <w:b/>
          <w:bCs/>
        </w:rPr>
        <w:t>Sit and stand, yes.  And how do you find doing the exercises?</w:t>
      </w:r>
    </w:p>
    <w:p w14:paraId="221F0780" w14:textId="77777777" w:rsidR="00F6148C" w:rsidRPr="00BB72D0" w:rsidRDefault="00F6148C" w:rsidP="00F6148C">
      <w:pPr>
        <w:rPr>
          <w:b/>
          <w:bCs/>
        </w:rPr>
      </w:pPr>
      <w:r w:rsidRPr="00BB72D0">
        <w:rPr>
          <w:b/>
          <w:bCs/>
        </w:rPr>
        <w:t>Answer</w:t>
      </w:r>
    </w:p>
    <w:p w14:paraId="6CE4B0E5" w14:textId="04CB6C70" w:rsidR="00F6148C" w:rsidRPr="00BB72D0" w:rsidRDefault="00197D24" w:rsidP="00307839">
      <w:r w:rsidRPr="00BB72D0">
        <w:t>Oh,</w:t>
      </w:r>
      <w:r w:rsidR="00465502" w:rsidRPr="00BB72D0">
        <w:t xml:space="preserve"> I quite enjoy it. Um, but err, as I say it’s somethin</w:t>
      </w:r>
      <w:r w:rsidR="002404F8" w:rsidRPr="00BB72D0">
        <w:t>g now that we possibly might not be able to do it until the new year.</w:t>
      </w:r>
      <w:r w:rsidR="009875F4" w:rsidRPr="00BB72D0">
        <w:t xml:space="preserve"> Just have to go and see how</w:t>
      </w:r>
      <w:r w:rsidR="00450275">
        <w:t xml:space="preserve"> it goes. </w:t>
      </w:r>
    </w:p>
    <w:p w14:paraId="3AC6E335" w14:textId="6145BB77" w:rsidR="00402B11" w:rsidRPr="00BB72D0" w:rsidRDefault="00402B11" w:rsidP="00402B11">
      <w:pPr>
        <w:rPr>
          <w:b/>
          <w:bCs/>
        </w:rPr>
      </w:pPr>
      <w:r w:rsidRPr="00BB72D0">
        <w:rPr>
          <w:b/>
          <w:bCs/>
        </w:rPr>
        <w:t>Interviewer:</w:t>
      </w:r>
    </w:p>
    <w:p w14:paraId="4B35B43F" w14:textId="72911530" w:rsidR="00402B11" w:rsidRPr="00BB72D0" w:rsidRDefault="00402B11" w:rsidP="00402B11">
      <w:pPr>
        <w:rPr>
          <w:b/>
          <w:bCs/>
        </w:rPr>
      </w:pPr>
      <w:r w:rsidRPr="00BB72D0">
        <w:rPr>
          <w:b/>
          <w:bCs/>
        </w:rPr>
        <w:t>Yes, of course. And just thinking back about, you know, when you were first diagnosed with Parkinson’s how did you get information about Parkinson’s and how did you find that?</w:t>
      </w:r>
    </w:p>
    <w:p w14:paraId="7B074742" w14:textId="77777777" w:rsidR="00402B11" w:rsidRPr="00BB72D0" w:rsidRDefault="00402B11" w:rsidP="00402B11">
      <w:pPr>
        <w:rPr>
          <w:b/>
          <w:bCs/>
        </w:rPr>
      </w:pPr>
      <w:r w:rsidRPr="00BB72D0">
        <w:rPr>
          <w:b/>
          <w:bCs/>
        </w:rPr>
        <w:t>Answer</w:t>
      </w:r>
    </w:p>
    <w:p w14:paraId="1FE8A321" w14:textId="301D49C1" w:rsidR="00402B11" w:rsidRPr="00BB72D0" w:rsidRDefault="00402B11" w:rsidP="00307839">
      <w:r w:rsidRPr="00BB72D0">
        <w:t>Um, again</w:t>
      </w:r>
      <w:r w:rsidR="00B50336" w:rsidRPr="00BB72D0">
        <w:t xml:space="preserve"> something that, um, I think my wife and daughter saw things</w:t>
      </w:r>
      <w:r w:rsidR="0046754B" w:rsidRPr="00BB72D0">
        <w:t xml:space="preserve"> that when I was actually first identified.  Um, I had </w:t>
      </w:r>
      <w:r w:rsidR="00DB72B8" w:rsidRPr="00BB72D0">
        <w:t>various tests done, like being able to smell things</w:t>
      </w:r>
      <w:r w:rsidR="00FA1FD4" w:rsidRPr="00BB72D0">
        <w:t xml:space="preserve">.  The Doctor, um, would actually put a little, um plastic strip into um a solution </w:t>
      </w:r>
      <w:r w:rsidR="002B3402" w:rsidRPr="00BB72D0">
        <w:t xml:space="preserve">had nose to it.  Can you smell anything from that?  Um, </w:t>
      </w:r>
      <w:r w:rsidR="00ED4AC1" w:rsidRPr="00BB72D0">
        <w:t xml:space="preserve">what can you smell? And quit often, no, couldn’t smell a thing.  And </w:t>
      </w:r>
      <w:r w:rsidR="00450275">
        <w:t>(PD specialist)</w:t>
      </w:r>
      <w:r w:rsidR="00ED4AC1" w:rsidRPr="00BB72D0">
        <w:t xml:space="preserve"> said that</w:t>
      </w:r>
      <w:r w:rsidR="00BF4585" w:rsidRPr="00BB72D0">
        <w:t>’s one of the things that identifies that identifies that you’ve got Parkinson’s because you lose</w:t>
      </w:r>
      <w:r w:rsidR="002B3588" w:rsidRPr="00BB72D0">
        <w:t xml:space="preserve"> smell. </w:t>
      </w:r>
    </w:p>
    <w:p w14:paraId="2D64C636" w14:textId="4DEDA9CB" w:rsidR="002B3588" w:rsidRPr="00BB72D0" w:rsidRDefault="002B3588" w:rsidP="002B3588">
      <w:pPr>
        <w:rPr>
          <w:b/>
          <w:bCs/>
        </w:rPr>
      </w:pPr>
      <w:r w:rsidRPr="00BB72D0">
        <w:rPr>
          <w:b/>
          <w:bCs/>
        </w:rPr>
        <w:t>Interviewer:</w:t>
      </w:r>
    </w:p>
    <w:p w14:paraId="3197AC76" w14:textId="677796EB" w:rsidR="002B3588" w:rsidRPr="00BB72D0" w:rsidRDefault="00450275" w:rsidP="002B3588">
      <w:pPr>
        <w:rPr>
          <w:b/>
          <w:bCs/>
        </w:rPr>
      </w:pPr>
      <w:r>
        <w:rPr>
          <w:b/>
          <w:bCs/>
        </w:rPr>
        <w:t xml:space="preserve">*Bring back sheet with medication names and times with pictures of medication boxes* </w:t>
      </w:r>
      <w:r w:rsidR="00EA3BE3" w:rsidRPr="00BB72D0">
        <w:rPr>
          <w:b/>
          <w:bCs/>
        </w:rPr>
        <w:t xml:space="preserve">And so </w:t>
      </w:r>
      <w:r>
        <w:rPr>
          <w:b/>
          <w:bCs/>
        </w:rPr>
        <w:t>(your daughter) ha</w:t>
      </w:r>
      <w:r w:rsidR="00EA3BE3" w:rsidRPr="00BB72D0">
        <w:rPr>
          <w:b/>
          <w:bCs/>
        </w:rPr>
        <w:t>s taken a picture of all the boxes of medications.</w:t>
      </w:r>
    </w:p>
    <w:p w14:paraId="0E14C59C" w14:textId="77777777" w:rsidR="002B3588" w:rsidRPr="00BB72D0" w:rsidRDefault="002B3588" w:rsidP="002B3588">
      <w:pPr>
        <w:rPr>
          <w:b/>
          <w:bCs/>
        </w:rPr>
      </w:pPr>
      <w:r w:rsidRPr="00BB72D0">
        <w:rPr>
          <w:b/>
          <w:bCs/>
        </w:rPr>
        <w:t>Answer</w:t>
      </w:r>
    </w:p>
    <w:p w14:paraId="17081D9D" w14:textId="2AAD9160" w:rsidR="002B3588" w:rsidRPr="00BB72D0" w:rsidRDefault="00EA3BE3" w:rsidP="00307839">
      <w:r w:rsidRPr="00BB72D0">
        <w:t>That’s right</w:t>
      </w:r>
      <w:r w:rsidR="00F94847" w:rsidRPr="00BB72D0">
        <w:t>.</w:t>
      </w:r>
    </w:p>
    <w:p w14:paraId="4F8EB999" w14:textId="2483DED0" w:rsidR="00F94847" w:rsidRPr="00BB72D0" w:rsidRDefault="00F94847" w:rsidP="00F94847">
      <w:pPr>
        <w:rPr>
          <w:b/>
          <w:bCs/>
        </w:rPr>
      </w:pPr>
      <w:r w:rsidRPr="00BB72D0">
        <w:rPr>
          <w:b/>
          <w:bCs/>
        </w:rPr>
        <w:t>Interviewer:</w:t>
      </w:r>
    </w:p>
    <w:p w14:paraId="72078FC0" w14:textId="55019431" w:rsidR="00F94847" w:rsidRPr="00BB72D0" w:rsidRDefault="00F94847" w:rsidP="00F94847">
      <w:pPr>
        <w:rPr>
          <w:b/>
          <w:bCs/>
        </w:rPr>
      </w:pPr>
      <w:r w:rsidRPr="00BB72D0">
        <w:rPr>
          <w:b/>
          <w:bCs/>
        </w:rPr>
        <w:t xml:space="preserve">Oh well, that’s very clever.  </w:t>
      </w:r>
    </w:p>
    <w:p w14:paraId="31730497" w14:textId="77777777" w:rsidR="00F94847" w:rsidRPr="00BB72D0" w:rsidRDefault="00F94847" w:rsidP="00F94847">
      <w:pPr>
        <w:rPr>
          <w:b/>
          <w:bCs/>
        </w:rPr>
      </w:pPr>
      <w:r w:rsidRPr="00BB72D0">
        <w:rPr>
          <w:b/>
          <w:bCs/>
        </w:rPr>
        <w:t>Answer</w:t>
      </w:r>
    </w:p>
    <w:p w14:paraId="5FAECA2B" w14:textId="4B431C35" w:rsidR="00F94847" w:rsidRPr="00BB72D0" w:rsidRDefault="00F94847" w:rsidP="00307839">
      <w:r w:rsidRPr="00BB72D0">
        <w:t>Will that be of help to you?</w:t>
      </w:r>
    </w:p>
    <w:p w14:paraId="0E59AE30" w14:textId="32D08148" w:rsidR="00F94847" w:rsidRPr="00BB72D0" w:rsidRDefault="00F94847" w:rsidP="00F94847">
      <w:pPr>
        <w:rPr>
          <w:b/>
          <w:bCs/>
        </w:rPr>
      </w:pPr>
      <w:r w:rsidRPr="00BB72D0">
        <w:rPr>
          <w:b/>
          <w:bCs/>
        </w:rPr>
        <w:t>Interviewer:</w:t>
      </w:r>
    </w:p>
    <w:p w14:paraId="03FC7C34" w14:textId="700DBBAD" w:rsidR="00F94847" w:rsidRPr="00BB72D0" w:rsidRDefault="00F94847" w:rsidP="00F94847">
      <w:pPr>
        <w:rPr>
          <w:b/>
          <w:bCs/>
        </w:rPr>
      </w:pPr>
      <w:r w:rsidRPr="00BB72D0">
        <w:rPr>
          <w:b/>
          <w:bCs/>
        </w:rPr>
        <w:t>Yeah. so you take, um, 1,</w:t>
      </w:r>
      <w:r w:rsidR="0090333D" w:rsidRPr="00BB72D0">
        <w:rPr>
          <w:b/>
          <w:bCs/>
        </w:rPr>
        <w:t xml:space="preserve"> </w:t>
      </w:r>
      <w:r w:rsidRPr="00BB72D0">
        <w:rPr>
          <w:b/>
          <w:bCs/>
        </w:rPr>
        <w:t>2</w:t>
      </w:r>
      <w:r w:rsidR="0090333D" w:rsidRPr="00BB72D0">
        <w:rPr>
          <w:b/>
          <w:bCs/>
        </w:rPr>
        <w:t>,</w:t>
      </w:r>
      <w:r w:rsidRPr="00BB72D0">
        <w:rPr>
          <w:b/>
          <w:bCs/>
        </w:rPr>
        <w:t xml:space="preserve"> 3</w:t>
      </w:r>
      <w:r w:rsidR="0090333D" w:rsidRPr="00BB72D0">
        <w:rPr>
          <w:b/>
          <w:bCs/>
        </w:rPr>
        <w:t>, 4, 5, 6, 7, 8, 9, so 9 different medications</w:t>
      </w:r>
      <w:r w:rsidR="00351E98" w:rsidRPr="00BB72D0">
        <w:rPr>
          <w:b/>
          <w:bCs/>
        </w:rPr>
        <w:t>.</w:t>
      </w:r>
      <w:r w:rsidR="0090333D" w:rsidRPr="00BB72D0">
        <w:rPr>
          <w:b/>
          <w:bCs/>
        </w:rPr>
        <w:t xml:space="preserve"> </w:t>
      </w:r>
    </w:p>
    <w:p w14:paraId="217C2628" w14:textId="77777777" w:rsidR="00F94847" w:rsidRPr="00BB72D0" w:rsidRDefault="00F94847" w:rsidP="00F94847">
      <w:pPr>
        <w:rPr>
          <w:b/>
          <w:bCs/>
        </w:rPr>
      </w:pPr>
      <w:r w:rsidRPr="00BB72D0">
        <w:rPr>
          <w:b/>
          <w:bCs/>
        </w:rPr>
        <w:t>Answer</w:t>
      </w:r>
    </w:p>
    <w:p w14:paraId="107ECCA0" w14:textId="2B19BA34" w:rsidR="00351E98" w:rsidRPr="00BB72D0" w:rsidRDefault="00351E98" w:rsidP="00351E98">
      <w:r w:rsidRPr="00BB72D0">
        <w:t>Yes, I suppose it would be.</w:t>
      </w:r>
    </w:p>
    <w:p w14:paraId="20F78340" w14:textId="15092892" w:rsidR="00351E98" w:rsidRPr="00BB72D0" w:rsidRDefault="00351E98" w:rsidP="00351E98">
      <w:pPr>
        <w:rPr>
          <w:b/>
          <w:bCs/>
        </w:rPr>
      </w:pPr>
      <w:r w:rsidRPr="00BB72D0">
        <w:rPr>
          <w:b/>
          <w:bCs/>
        </w:rPr>
        <w:t>Interviewer:</w:t>
      </w:r>
    </w:p>
    <w:p w14:paraId="1B662E0D" w14:textId="26BD3AA6" w:rsidR="00351E98" w:rsidRPr="00BB72D0" w:rsidRDefault="00351E98" w:rsidP="00351E98">
      <w:pPr>
        <w:rPr>
          <w:b/>
          <w:bCs/>
        </w:rPr>
      </w:pPr>
      <w:r w:rsidRPr="00BB72D0">
        <w:rPr>
          <w:b/>
          <w:bCs/>
        </w:rPr>
        <w:t xml:space="preserve">Yes, um.  For your Parkinson’s you take it 1,2 3 times a day for your </w:t>
      </w:r>
      <w:r w:rsidR="00197D24" w:rsidRPr="00BB72D0">
        <w:rPr>
          <w:b/>
          <w:bCs/>
        </w:rPr>
        <w:t>Parkinson’s</w:t>
      </w:r>
    </w:p>
    <w:p w14:paraId="5272FC79" w14:textId="77777777" w:rsidR="00351E98" w:rsidRPr="00BB72D0" w:rsidRDefault="00351E98" w:rsidP="00351E98">
      <w:pPr>
        <w:rPr>
          <w:b/>
          <w:bCs/>
        </w:rPr>
      </w:pPr>
      <w:r w:rsidRPr="00BB72D0">
        <w:rPr>
          <w:b/>
          <w:bCs/>
        </w:rPr>
        <w:t>Answer</w:t>
      </w:r>
    </w:p>
    <w:p w14:paraId="5C937B8C" w14:textId="0EC1B493" w:rsidR="00351E98" w:rsidRPr="00BB72D0" w:rsidRDefault="00C00731" w:rsidP="00307839">
      <w:r w:rsidRPr="00BB72D0">
        <w:lastRenderedPageBreak/>
        <w:t>Yes.  That’ll be increased to 2 tablets each time</w:t>
      </w:r>
      <w:r w:rsidR="00DC7F09" w:rsidRPr="00BB72D0">
        <w:t>.</w:t>
      </w:r>
    </w:p>
    <w:p w14:paraId="047077BF" w14:textId="6A6AF319" w:rsidR="00DC7F09" w:rsidRPr="00BB72D0" w:rsidRDefault="00DC7F09" w:rsidP="00DC7F09">
      <w:pPr>
        <w:rPr>
          <w:b/>
          <w:bCs/>
        </w:rPr>
      </w:pPr>
      <w:r w:rsidRPr="00BB72D0">
        <w:rPr>
          <w:b/>
          <w:bCs/>
        </w:rPr>
        <w:t>Interviewer:</w:t>
      </w:r>
    </w:p>
    <w:p w14:paraId="23FCFFEB" w14:textId="2B050270" w:rsidR="00DC7F09" w:rsidRPr="00BB72D0" w:rsidRDefault="00DC7F09" w:rsidP="00DC7F09">
      <w:pPr>
        <w:rPr>
          <w:b/>
          <w:bCs/>
        </w:rPr>
      </w:pPr>
      <w:r w:rsidRPr="00BB72D0">
        <w:rPr>
          <w:b/>
          <w:bCs/>
        </w:rPr>
        <w:t>You take, but you take all your medications 1,2,3,4,5,6 times a day</w:t>
      </w:r>
      <w:r w:rsidR="00A1765F" w:rsidRPr="00BB72D0">
        <w:rPr>
          <w:b/>
          <w:bCs/>
        </w:rPr>
        <w:t>, different tablets</w:t>
      </w:r>
    </w:p>
    <w:p w14:paraId="69AE9A86" w14:textId="77777777" w:rsidR="00DC7F09" w:rsidRPr="00BB72D0" w:rsidRDefault="00DC7F09" w:rsidP="00DC7F09">
      <w:pPr>
        <w:rPr>
          <w:b/>
          <w:bCs/>
        </w:rPr>
      </w:pPr>
      <w:r w:rsidRPr="00BB72D0">
        <w:rPr>
          <w:b/>
          <w:bCs/>
        </w:rPr>
        <w:t>Answer</w:t>
      </w:r>
    </w:p>
    <w:p w14:paraId="38392C97" w14:textId="735C84B5" w:rsidR="00DC7F09" w:rsidRPr="00BB72D0" w:rsidRDefault="00A1765F" w:rsidP="00307839">
      <w:r w:rsidRPr="00BB72D0">
        <w:t>It would be</w:t>
      </w:r>
    </w:p>
    <w:p w14:paraId="47CD2E7A" w14:textId="40669B1C" w:rsidR="00A1765F" w:rsidRPr="00BB72D0" w:rsidRDefault="00A1765F" w:rsidP="00A1765F">
      <w:pPr>
        <w:rPr>
          <w:b/>
          <w:bCs/>
        </w:rPr>
      </w:pPr>
      <w:r w:rsidRPr="00BB72D0">
        <w:rPr>
          <w:b/>
          <w:bCs/>
        </w:rPr>
        <w:t>Interviewer:</w:t>
      </w:r>
    </w:p>
    <w:p w14:paraId="3B596AAC" w14:textId="26B202F5" w:rsidR="00A1765F" w:rsidRPr="00BB72D0" w:rsidRDefault="00A1765F" w:rsidP="00A1765F">
      <w:pPr>
        <w:rPr>
          <w:b/>
          <w:bCs/>
        </w:rPr>
      </w:pPr>
      <w:r w:rsidRPr="00BB72D0">
        <w:rPr>
          <w:b/>
          <w:bCs/>
        </w:rPr>
        <w:t xml:space="preserve">Yeah.  </w:t>
      </w:r>
      <w:r w:rsidR="00197D24" w:rsidRPr="00BB72D0">
        <w:rPr>
          <w:b/>
          <w:bCs/>
        </w:rPr>
        <w:t>so,</w:t>
      </w:r>
      <w:r w:rsidRPr="00BB72D0">
        <w:rPr>
          <w:b/>
          <w:bCs/>
        </w:rPr>
        <w:t xml:space="preserve"> you’ve got, um, some medications</w:t>
      </w:r>
      <w:r w:rsidR="00DB11E3" w:rsidRPr="00BB72D0">
        <w:rPr>
          <w:b/>
          <w:bCs/>
        </w:rPr>
        <w:t>. So other than Parkinson’s you’ve got your heart condition (yes).  Is there any other medical conditions that you have?</w:t>
      </w:r>
    </w:p>
    <w:p w14:paraId="257CD0E5" w14:textId="77777777" w:rsidR="00A1765F" w:rsidRPr="00BB72D0" w:rsidRDefault="00A1765F" w:rsidP="00A1765F">
      <w:pPr>
        <w:rPr>
          <w:b/>
          <w:bCs/>
        </w:rPr>
      </w:pPr>
      <w:r w:rsidRPr="00BB72D0">
        <w:rPr>
          <w:b/>
          <w:bCs/>
        </w:rPr>
        <w:t>Answer</w:t>
      </w:r>
    </w:p>
    <w:p w14:paraId="3F5C0233" w14:textId="418E3D2E" w:rsidR="00A1765F" w:rsidRPr="00BB72D0" w:rsidRDefault="006C06F6" w:rsidP="00307839">
      <w:r w:rsidRPr="00BB72D0">
        <w:t>No, not now.</w:t>
      </w:r>
    </w:p>
    <w:p w14:paraId="5BA69B82" w14:textId="610C2AEB" w:rsidR="006C06F6" w:rsidRPr="00BB72D0" w:rsidRDefault="006C06F6" w:rsidP="006C06F6">
      <w:pPr>
        <w:rPr>
          <w:b/>
          <w:bCs/>
        </w:rPr>
      </w:pPr>
      <w:r w:rsidRPr="00BB72D0">
        <w:rPr>
          <w:b/>
          <w:bCs/>
        </w:rPr>
        <w:t>Interviewer:</w:t>
      </w:r>
    </w:p>
    <w:p w14:paraId="2AD76C50" w14:textId="7625C26D" w:rsidR="006C06F6" w:rsidRPr="00BB72D0" w:rsidRDefault="0005170F" w:rsidP="006C06F6">
      <w:pPr>
        <w:rPr>
          <w:b/>
          <w:bCs/>
        </w:rPr>
      </w:pPr>
      <w:r w:rsidRPr="00BB72D0">
        <w:rPr>
          <w:b/>
          <w:bCs/>
        </w:rPr>
        <w:t>…</w:t>
      </w:r>
      <w:r w:rsidR="006C06F6" w:rsidRPr="00BB72D0">
        <w:rPr>
          <w:b/>
          <w:bCs/>
        </w:rPr>
        <w:t>That’s very useful.</w:t>
      </w:r>
    </w:p>
    <w:p w14:paraId="5143F7C3" w14:textId="5D05EA46" w:rsidR="006C06F6" w:rsidRPr="00BB72D0" w:rsidRDefault="006C06F6" w:rsidP="006C06F6">
      <w:pPr>
        <w:rPr>
          <w:b/>
          <w:bCs/>
        </w:rPr>
      </w:pPr>
      <w:r w:rsidRPr="00BB72D0">
        <w:rPr>
          <w:b/>
          <w:bCs/>
        </w:rPr>
        <w:t>Wife</w:t>
      </w:r>
    </w:p>
    <w:p w14:paraId="46F95D2A" w14:textId="15AC7AF2" w:rsidR="006C06F6" w:rsidRPr="00BB72D0" w:rsidRDefault="00731E40" w:rsidP="006C06F6">
      <w:r w:rsidRPr="00BB72D0">
        <w:t>You’re</w:t>
      </w:r>
      <w:r w:rsidR="006C06F6" w:rsidRPr="00BB72D0">
        <w:t xml:space="preserve"> welcome to have it if it’s any </w:t>
      </w:r>
      <w:r w:rsidR="00157C4F" w:rsidRPr="00BB72D0">
        <w:t>help</w:t>
      </w:r>
      <w:r w:rsidR="006C06F6" w:rsidRPr="00BB72D0">
        <w:t xml:space="preserve"> to you</w:t>
      </w:r>
    </w:p>
    <w:p w14:paraId="239CE786" w14:textId="7A480D1D" w:rsidR="0005170F" w:rsidRPr="00BB72D0" w:rsidRDefault="0005170F" w:rsidP="0005170F">
      <w:pPr>
        <w:rPr>
          <w:b/>
          <w:bCs/>
        </w:rPr>
      </w:pPr>
      <w:r w:rsidRPr="00BB72D0">
        <w:rPr>
          <w:b/>
          <w:bCs/>
        </w:rPr>
        <w:t>Interviewer:</w:t>
      </w:r>
    </w:p>
    <w:p w14:paraId="392C02C1" w14:textId="3D6E5AE5" w:rsidR="0005170F" w:rsidRPr="00BB72D0" w:rsidRDefault="0005170F" w:rsidP="0005170F">
      <w:pPr>
        <w:rPr>
          <w:b/>
          <w:bCs/>
        </w:rPr>
      </w:pPr>
      <w:r w:rsidRPr="00BB72D0">
        <w:rPr>
          <w:b/>
          <w:bCs/>
        </w:rPr>
        <w:t>Oh no, no, no, that’s absolutely fine.  That’s very useful.  Um, I suppose the other question is</w:t>
      </w:r>
      <w:r w:rsidR="001A3C79" w:rsidRPr="00BB72D0">
        <w:rPr>
          <w:b/>
          <w:bCs/>
        </w:rPr>
        <w:t>, you know, how have your experiences been, um, you know, with Healthcare Professionals about your Parkinson’s?</w:t>
      </w:r>
    </w:p>
    <w:p w14:paraId="556AB900" w14:textId="77777777" w:rsidR="0005170F" w:rsidRPr="00BB72D0" w:rsidRDefault="0005170F" w:rsidP="0005170F">
      <w:pPr>
        <w:rPr>
          <w:b/>
          <w:bCs/>
        </w:rPr>
      </w:pPr>
      <w:r w:rsidRPr="00BB72D0">
        <w:rPr>
          <w:b/>
          <w:bCs/>
        </w:rPr>
        <w:t>Answer</w:t>
      </w:r>
    </w:p>
    <w:p w14:paraId="2D3D4C17" w14:textId="0785DFB1" w:rsidR="0005170F" w:rsidRPr="00BB72D0" w:rsidRDefault="001A3C79" w:rsidP="006C06F6">
      <w:r w:rsidRPr="00BB72D0">
        <w:t>Um, I think it’s been excellent</w:t>
      </w:r>
      <w:r w:rsidR="003E6088" w:rsidRPr="00BB72D0">
        <w:t>.  No, I found sort of, not only the Parkinson’s people, b</w:t>
      </w:r>
      <w:r w:rsidR="008313FA" w:rsidRPr="00BB72D0">
        <w:t xml:space="preserve">ut the other, um, Doctors and Nurses that, err, I’ve come across have been absolutely brilliant. I couldn’t really wish for a better bunch of girls </w:t>
      </w:r>
      <w:r w:rsidR="0048312A" w:rsidRPr="00BB72D0">
        <w:t>and boys.</w:t>
      </w:r>
    </w:p>
    <w:p w14:paraId="759825E1" w14:textId="2D4D34F9" w:rsidR="0048312A" w:rsidRPr="00BB72D0" w:rsidRDefault="0048312A" w:rsidP="0048312A">
      <w:pPr>
        <w:rPr>
          <w:b/>
          <w:bCs/>
        </w:rPr>
      </w:pPr>
      <w:r w:rsidRPr="00BB72D0">
        <w:rPr>
          <w:b/>
          <w:bCs/>
        </w:rPr>
        <w:t>Interviewer:</w:t>
      </w:r>
    </w:p>
    <w:p w14:paraId="05F5F101" w14:textId="3764B9C7" w:rsidR="0048312A" w:rsidRPr="00BB72D0" w:rsidRDefault="0048312A" w:rsidP="0048312A">
      <w:pPr>
        <w:rPr>
          <w:b/>
          <w:bCs/>
        </w:rPr>
      </w:pPr>
      <w:r w:rsidRPr="00BB72D0">
        <w:rPr>
          <w:b/>
          <w:bCs/>
        </w:rPr>
        <w:t>And what has been, you know, what has been really good about your experiences.  What do you think has made that so positive?</w:t>
      </w:r>
    </w:p>
    <w:p w14:paraId="68F22A4A" w14:textId="7C8F63C0" w:rsidR="0048312A" w:rsidRPr="00BB72D0" w:rsidRDefault="0048312A" w:rsidP="0048312A">
      <w:pPr>
        <w:rPr>
          <w:b/>
          <w:bCs/>
        </w:rPr>
      </w:pPr>
      <w:r w:rsidRPr="00BB72D0">
        <w:rPr>
          <w:b/>
          <w:bCs/>
        </w:rPr>
        <w:t>Answer</w:t>
      </w:r>
    </w:p>
    <w:p w14:paraId="23F2C532" w14:textId="23CD9351" w:rsidR="004E2C87" w:rsidRPr="00BB72D0" w:rsidRDefault="004E2C87" w:rsidP="0048312A">
      <w:r w:rsidRPr="00BB72D0">
        <w:t>I think it’s the way that they conduct themselves</w:t>
      </w:r>
      <w:r w:rsidR="00007BD8" w:rsidRPr="00BB72D0">
        <w:t xml:space="preserve">.  Um, </w:t>
      </w:r>
      <w:r w:rsidR="00731E40" w:rsidRPr="00BB72D0">
        <w:t>and</w:t>
      </w:r>
      <w:r w:rsidR="00007BD8" w:rsidRPr="00BB72D0">
        <w:t xml:space="preserve"> they do their jobs but do it in a way that’s um, pleasant shall we say. So, </w:t>
      </w:r>
      <w:r w:rsidR="009C2D1F" w:rsidRPr="00BB72D0">
        <w:t>yeah, a say, couldn’t wish to be, or com</w:t>
      </w:r>
      <w:r w:rsidR="00463B8D" w:rsidRPr="00BB72D0">
        <w:t>e across these wonderful people.</w:t>
      </w:r>
    </w:p>
    <w:p w14:paraId="474EC1E4" w14:textId="1439E4E9" w:rsidR="00463B8D" w:rsidRPr="00BB72D0" w:rsidRDefault="00463B8D" w:rsidP="00463B8D">
      <w:pPr>
        <w:rPr>
          <w:b/>
          <w:bCs/>
        </w:rPr>
      </w:pPr>
      <w:r w:rsidRPr="00BB72D0">
        <w:rPr>
          <w:b/>
          <w:bCs/>
        </w:rPr>
        <w:t>Interviewer:</w:t>
      </w:r>
    </w:p>
    <w:p w14:paraId="0C0F7FD6" w14:textId="35C28C3B" w:rsidR="00463B8D" w:rsidRPr="00BB72D0" w:rsidRDefault="00463B8D" w:rsidP="00463B8D">
      <w:pPr>
        <w:rPr>
          <w:b/>
          <w:bCs/>
        </w:rPr>
      </w:pPr>
      <w:r w:rsidRPr="00BB72D0">
        <w:rPr>
          <w:b/>
          <w:bCs/>
        </w:rPr>
        <w:t xml:space="preserve">And how many appointments do you have </w:t>
      </w:r>
      <w:r w:rsidR="00731E40" w:rsidRPr="00BB72D0">
        <w:rPr>
          <w:b/>
          <w:bCs/>
        </w:rPr>
        <w:t>for,</w:t>
      </w:r>
      <w:r w:rsidR="00485A53" w:rsidRPr="00BB72D0">
        <w:rPr>
          <w:b/>
          <w:bCs/>
        </w:rPr>
        <w:t xml:space="preserve"> err, your Parkinson’s in the last 12 months?</w:t>
      </w:r>
    </w:p>
    <w:p w14:paraId="337114DB" w14:textId="77777777" w:rsidR="00463B8D" w:rsidRPr="00BB72D0" w:rsidRDefault="00463B8D" w:rsidP="00463B8D">
      <w:pPr>
        <w:rPr>
          <w:b/>
          <w:bCs/>
        </w:rPr>
      </w:pPr>
      <w:r w:rsidRPr="00BB72D0">
        <w:rPr>
          <w:b/>
          <w:bCs/>
        </w:rPr>
        <w:t>Answer</w:t>
      </w:r>
    </w:p>
    <w:p w14:paraId="66AAF390" w14:textId="1B91F742" w:rsidR="00463B8D" w:rsidRPr="00BB72D0" w:rsidRDefault="00485A53" w:rsidP="0048312A">
      <w:r w:rsidRPr="00BB72D0">
        <w:lastRenderedPageBreak/>
        <w:t xml:space="preserve">Um, I think it, we’ve seen </w:t>
      </w:r>
      <w:r w:rsidR="00450275">
        <w:t>(PD specialist)</w:t>
      </w:r>
      <w:r w:rsidR="006F4FB0" w:rsidRPr="00BB72D0">
        <w:t xml:space="preserve"> about 3 times, but we’ve, I’ve got a contact telephone number and if we needed to I’m sure </w:t>
      </w:r>
      <w:r w:rsidR="00A827C4" w:rsidRPr="00BB72D0">
        <w:t>that, um, we’d actually get in contact with someone from Parkinson’s Group, um, if we had any problems.</w:t>
      </w:r>
    </w:p>
    <w:p w14:paraId="715D3B11" w14:textId="1B4E3E59" w:rsidR="00A827C4" w:rsidRPr="00BB72D0" w:rsidRDefault="00A827C4" w:rsidP="00A827C4">
      <w:pPr>
        <w:rPr>
          <w:b/>
          <w:bCs/>
        </w:rPr>
      </w:pPr>
      <w:r w:rsidRPr="00BB72D0">
        <w:rPr>
          <w:b/>
          <w:bCs/>
        </w:rPr>
        <w:t>Interviewer:</w:t>
      </w:r>
    </w:p>
    <w:p w14:paraId="23BAA311" w14:textId="5690AE63" w:rsidR="00A827C4" w:rsidRPr="00BB72D0" w:rsidRDefault="00A827C4" w:rsidP="00A827C4">
      <w:pPr>
        <w:rPr>
          <w:b/>
          <w:bCs/>
        </w:rPr>
      </w:pPr>
      <w:r w:rsidRPr="00BB72D0">
        <w:rPr>
          <w:b/>
          <w:bCs/>
        </w:rPr>
        <w:t>Have you had any problems that you</w:t>
      </w:r>
    </w:p>
    <w:p w14:paraId="20B00220" w14:textId="77777777" w:rsidR="00A827C4" w:rsidRPr="00BB72D0" w:rsidRDefault="00A827C4" w:rsidP="00A827C4">
      <w:pPr>
        <w:rPr>
          <w:b/>
          <w:bCs/>
        </w:rPr>
      </w:pPr>
      <w:r w:rsidRPr="00BB72D0">
        <w:rPr>
          <w:b/>
          <w:bCs/>
        </w:rPr>
        <w:t>Answer</w:t>
      </w:r>
    </w:p>
    <w:p w14:paraId="4CD7FDF0" w14:textId="1FC21C76" w:rsidR="00D3537B" w:rsidRPr="00BB72D0" w:rsidRDefault="00731E40" w:rsidP="00D3537B">
      <w:r w:rsidRPr="00BB72D0">
        <w:t>Well,</w:t>
      </w:r>
      <w:r w:rsidR="00A827C4" w:rsidRPr="00BB72D0">
        <w:t xml:space="preserve"> the only thing that</w:t>
      </w:r>
      <w:r w:rsidR="00264049" w:rsidRPr="00BB72D0">
        <w:t xml:space="preserve"> comes to mind is when</w:t>
      </w:r>
      <w:r w:rsidR="00EC6C50" w:rsidRPr="00BB72D0">
        <w:t xml:space="preserve">, is it, </w:t>
      </w:r>
      <w:r w:rsidR="00D3537B" w:rsidRPr="00BB72D0">
        <w:t>Co-</w:t>
      </w:r>
      <w:proofErr w:type="spellStart"/>
      <w:r w:rsidR="00D3537B" w:rsidRPr="00BB72D0">
        <w:t>Ben</w:t>
      </w:r>
      <w:r w:rsidR="00450275">
        <w:t>el</w:t>
      </w:r>
      <w:r w:rsidR="00D3537B" w:rsidRPr="00BB72D0">
        <w:t>dopa</w:t>
      </w:r>
      <w:proofErr w:type="spellEnd"/>
      <w:r w:rsidR="00D3537B" w:rsidRPr="00BB72D0">
        <w:t>, Parkinson’s</w:t>
      </w:r>
    </w:p>
    <w:p w14:paraId="2DCA3A9D" w14:textId="3BA2651D" w:rsidR="00D3537B" w:rsidRPr="00BB72D0" w:rsidRDefault="00D3537B" w:rsidP="00D3537B">
      <w:pPr>
        <w:rPr>
          <w:b/>
          <w:bCs/>
        </w:rPr>
      </w:pPr>
      <w:r w:rsidRPr="00BB72D0">
        <w:rPr>
          <w:b/>
          <w:bCs/>
        </w:rPr>
        <w:t>Interviewer:</w:t>
      </w:r>
    </w:p>
    <w:p w14:paraId="600DE5C5" w14:textId="4BEB87B0" w:rsidR="00D3537B" w:rsidRPr="00BB72D0" w:rsidRDefault="00D3537B" w:rsidP="00D3537B">
      <w:pPr>
        <w:rPr>
          <w:b/>
          <w:bCs/>
        </w:rPr>
      </w:pPr>
      <w:r w:rsidRPr="00BB72D0">
        <w:rPr>
          <w:b/>
          <w:bCs/>
        </w:rPr>
        <w:t>Co-</w:t>
      </w:r>
      <w:proofErr w:type="spellStart"/>
      <w:r w:rsidR="00A70911" w:rsidRPr="00BB72D0">
        <w:rPr>
          <w:b/>
          <w:bCs/>
        </w:rPr>
        <w:t>B</w:t>
      </w:r>
      <w:r w:rsidRPr="00BB72D0">
        <w:rPr>
          <w:b/>
          <w:bCs/>
        </w:rPr>
        <w:t>en</w:t>
      </w:r>
      <w:r w:rsidR="00450275">
        <w:rPr>
          <w:b/>
          <w:bCs/>
        </w:rPr>
        <w:t>el</w:t>
      </w:r>
      <w:r w:rsidRPr="00BB72D0">
        <w:rPr>
          <w:b/>
          <w:bCs/>
        </w:rPr>
        <w:t>dopa</w:t>
      </w:r>
      <w:proofErr w:type="spellEnd"/>
      <w:r w:rsidR="00B5287F" w:rsidRPr="00BB72D0">
        <w:rPr>
          <w:b/>
          <w:bCs/>
        </w:rPr>
        <w:t>, yeah</w:t>
      </w:r>
    </w:p>
    <w:p w14:paraId="423756C7" w14:textId="77777777" w:rsidR="00D3537B" w:rsidRPr="00BB72D0" w:rsidRDefault="00D3537B" w:rsidP="00D3537B">
      <w:pPr>
        <w:rPr>
          <w:b/>
          <w:bCs/>
        </w:rPr>
      </w:pPr>
      <w:r w:rsidRPr="00BB72D0">
        <w:rPr>
          <w:b/>
          <w:bCs/>
        </w:rPr>
        <w:t>Answer</w:t>
      </w:r>
    </w:p>
    <w:p w14:paraId="223A332E" w14:textId="159E4632" w:rsidR="00D3537B" w:rsidRPr="00BB72D0" w:rsidRDefault="00B5287F" w:rsidP="0048312A">
      <w:r w:rsidRPr="00BB72D0">
        <w:t>Um, we sort of wanted to increase that</w:t>
      </w:r>
      <w:r w:rsidR="00404049" w:rsidRPr="00BB72D0">
        <w:t xml:space="preserve"> cos, um, sort of my wife and daughter thought it would be better</w:t>
      </w:r>
      <w:r w:rsidR="00AD2F4C" w:rsidRPr="00BB72D0">
        <w:t xml:space="preserve"> for me to have some tablets, </w:t>
      </w:r>
      <w:r w:rsidR="00450275">
        <w:t xml:space="preserve">rather than take </w:t>
      </w:r>
      <w:r w:rsidR="00AD2F4C" w:rsidRPr="00BB72D0">
        <w:t xml:space="preserve">one tablet at a time, but </w:t>
      </w:r>
      <w:r w:rsidR="001A2CCB" w:rsidRPr="00BB72D0">
        <w:t>they got in contact with us and increased to two tablets 3 times a day</w:t>
      </w:r>
      <w:r w:rsidR="00897EC7" w:rsidRPr="00BB72D0">
        <w:t xml:space="preserve">. </w:t>
      </w:r>
      <w:r w:rsidR="00A70911" w:rsidRPr="00BB72D0">
        <w:t>So,</w:t>
      </w:r>
      <w:r w:rsidR="00897EC7" w:rsidRPr="00BB72D0">
        <w:t xml:space="preserve"> each of the actual tablets themselves, um, but um, </w:t>
      </w:r>
      <w:r w:rsidR="00A55862" w:rsidRPr="00BB72D0">
        <w:t xml:space="preserve">but increased.  I think it helped, to um, </w:t>
      </w:r>
    </w:p>
    <w:p w14:paraId="13245CC7" w14:textId="50D23633" w:rsidR="00A55862" w:rsidRPr="00BB72D0" w:rsidRDefault="00A55862" w:rsidP="00A55862">
      <w:pPr>
        <w:rPr>
          <w:b/>
          <w:bCs/>
        </w:rPr>
      </w:pPr>
      <w:r w:rsidRPr="00BB72D0">
        <w:rPr>
          <w:b/>
          <w:bCs/>
        </w:rPr>
        <w:t>Interviewer:</w:t>
      </w:r>
    </w:p>
    <w:p w14:paraId="2B7612C7" w14:textId="0156723A" w:rsidR="00A55862" w:rsidRPr="00BB72D0" w:rsidRDefault="00A70911" w:rsidP="00A55862">
      <w:pPr>
        <w:rPr>
          <w:b/>
          <w:bCs/>
        </w:rPr>
      </w:pPr>
      <w:r w:rsidRPr="00BB72D0">
        <w:rPr>
          <w:b/>
          <w:bCs/>
        </w:rPr>
        <w:t>So,</w:t>
      </w:r>
      <w:r w:rsidR="00A55862" w:rsidRPr="00BB72D0">
        <w:rPr>
          <w:b/>
          <w:bCs/>
        </w:rPr>
        <w:t xml:space="preserve"> did you, your wife and daughter noticed it and thought you needed</w:t>
      </w:r>
      <w:r w:rsidR="0017336A" w:rsidRPr="00BB72D0">
        <w:rPr>
          <w:b/>
          <w:bCs/>
        </w:rPr>
        <w:t xml:space="preserve"> bit</w:t>
      </w:r>
      <w:r w:rsidR="00A55862" w:rsidRPr="00BB72D0">
        <w:rPr>
          <w:b/>
          <w:bCs/>
        </w:rPr>
        <w:t xml:space="preserve"> more</w:t>
      </w:r>
      <w:r w:rsidR="0017336A" w:rsidRPr="00BB72D0">
        <w:rPr>
          <w:b/>
          <w:bCs/>
        </w:rPr>
        <w:t xml:space="preserve"> medications</w:t>
      </w:r>
    </w:p>
    <w:p w14:paraId="75080C71" w14:textId="77777777" w:rsidR="00A55862" w:rsidRPr="00BB72D0" w:rsidRDefault="00A55862" w:rsidP="00A55862">
      <w:pPr>
        <w:rPr>
          <w:b/>
          <w:bCs/>
        </w:rPr>
      </w:pPr>
      <w:r w:rsidRPr="00BB72D0">
        <w:rPr>
          <w:b/>
          <w:bCs/>
        </w:rPr>
        <w:t>Answer</w:t>
      </w:r>
    </w:p>
    <w:p w14:paraId="2AC643D0" w14:textId="5C5CDA03" w:rsidR="00A55862" w:rsidRPr="00BB72D0" w:rsidRDefault="0017336A" w:rsidP="0048312A">
      <w:r w:rsidRPr="00BB72D0">
        <w:t>Yes</w:t>
      </w:r>
    </w:p>
    <w:p w14:paraId="1F8DE8FD" w14:textId="266DEB60" w:rsidR="0017336A" w:rsidRPr="00BB72D0" w:rsidRDefault="0017336A" w:rsidP="0017336A">
      <w:pPr>
        <w:rPr>
          <w:b/>
          <w:bCs/>
        </w:rPr>
      </w:pPr>
      <w:r w:rsidRPr="00BB72D0">
        <w:rPr>
          <w:b/>
          <w:bCs/>
        </w:rPr>
        <w:t>Interviewer:</w:t>
      </w:r>
    </w:p>
    <w:p w14:paraId="61EB8456" w14:textId="6907D776" w:rsidR="0017336A" w:rsidRPr="00BB72D0" w:rsidRDefault="0017336A" w:rsidP="0017336A">
      <w:pPr>
        <w:rPr>
          <w:b/>
          <w:bCs/>
        </w:rPr>
      </w:pPr>
      <w:r w:rsidRPr="00BB72D0">
        <w:rPr>
          <w:b/>
          <w:bCs/>
        </w:rPr>
        <w:t>And</w:t>
      </w:r>
      <w:r w:rsidR="00E837DC" w:rsidRPr="00BB72D0">
        <w:rPr>
          <w:b/>
          <w:bCs/>
        </w:rPr>
        <w:t xml:space="preserve"> then</w:t>
      </w:r>
      <w:r w:rsidRPr="00BB72D0">
        <w:rPr>
          <w:b/>
          <w:bCs/>
        </w:rPr>
        <w:t xml:space="preserve"> they contacted</w:t>
      </w:r>
      <w:r w:rsidR="00E837DC" w:rsidRPr="00BB72D0">
        <w:rPr>
          <w:b/>
          <w:bCs/>
        </w:rPr>
        <w:t xml:space="preserve">, and contacted, um, </w:t>
      </w:r>
      <w:r w:rsidR="00450275">
        <w:rPr>
          <w:b/>
          <w:bCs/>
        </w:rPr>
        <w:t>(PD specialist)</w:t>
      </w:r>
      <w:r w:rsidR="00E837DC" w:rsidRPr="00BB72D0">
        <w:rPr>
          <w:b/>
          <w:bCs/>
        </w:rPr>
        <w:t xml:space="preserve"> team</w:t>
      </w:r>
    </w:p>
    <w:p w14:paraId="222FFF9D" w14:textId="77777777" w:rsidR="0017336A" w:rsidRPr="00BB72D0" w:rsidRDefault="0017336A" w:rsidP="0017336A">
      <w:pPr>
        <w:rPr>
          <w:b/>
          <w:bCs/>
        </w:rPr>
      </w:pPr>
      <w:r w:rsidRPr="00BB72D0">
        <w:rPr>
          <w:b/>
          <w:bCs/>
        </w:rPr>
        <w:t>Answer</w:t>
      </w:r>
    </w:p>
    <w:p w14:paraId="71247AF4" w14:textId="7D296F71" w:rsidR="0017336A" w:rsidRPr="00BB72D0" w:rsidRDefault="00E837DC" w:rsidP="0048312A">
      <w:r w:rsidRPr="00BB72D0">
        <w:t>Yes</w:t>
      </w:r>
    </w:p>
    <w:p w14:paraId="10E36C48" w14:textId="2D872204" w:rsidR="00E837DC" w:rsidRPr="00BB72D0" w:rsidRDefault="00E837DC" w:rsidP="00E837DC">
      <w:pPr>
        <w:rPr>
          <w:b/>
          <w:bCs/>
        </w:rPr>
      </w:pPr>
      <w:r w:rsidRPr="00BB72D0">
        <w:rPr>
          <w:b/>
          <w:bCs/>
        </w:rPr>
        <w:t>Interviewer:</w:t>
      </w:r>
    </w:p>
    <w:p w14:paraId="3430B76A" w14:textId="4B303956" w:rsidR="00E837DC" w:rsidRPr="00BB72D0" w:rsidRDefault="00E837DC" w:rsidP="00E837DC">
      <w:pPr>
        <w:rPr>
          <w:b/>
          <w:bCs/>
        </w:rPr>
      </w:pPr>
      <w:r w:rsidRPr="00BB72D0">
        <w:rPr>
          <w:b/>
          <w:bCs/>
        </w:rPr>
        <w:t xml:space="preserve">To see if he would agree </w:t>
      </w:r>
    </w:p>
    <w:p w14:paraId="7FBDC04C" w14:textId="77777777" w:rsidR="00E837DC" w:rsidRPr="00BB72D0" w:rsidRDefault="00E837DC" w:rsidP="00E837DC">
      <w:pPr>
        <w:rPr>
          <w:b/>
          <w:bCs/>
        </w:rPr>
      </w:pPr>
      <w:r w:rsidRPr="00BB72D0">
        <w:rPr>
          <w:b/>
          <w:bCs/>
        </w:rPr>
        <w:t>Answer</w:t>
      </w:r>
    </w:p>
    <w:p w14:paraId="39A52E06" w14:textId="31790A65" w:rsidR="00E837DC" w:rsidRPr="00BB72D0" w:rsidRDefault="00104AF7" w:rsidP="0048312A">
      <w:r w:rsidRPr="00BB72D0">
        <w:t>And they did</w:t>
      </w:r>
    </w:p>
    <w:p w14:paraId="425304CA" w14:textId="3B30AFB9" w:rsidR="00104AF7" w:rsidRPr="00BB72D0" w:rsidRDefault="00104AF7" w:rsidP="00104AF7">
      <w:pPr>
        <w:rPr>
          <w:b/>
          <w:bCs/>
        </w:rPr>
      </w:pPr>
      <w:r w:rsidRPr="00BB72D0">
        <w:rPr>
          <w:b/>
          <w:bCs/>
        </w:rPr>
        <w:t>Interviewer:</w:t>
      </w:r>
    </w:p>
    <w:p w14:paraId="55D21902" w14:textId="32AB117C" w:rsidR="00104AF7" w:rsidRPr="00BB72D0" w:rsidRDefault="00104AF7" w:rsidP="00104AF7">
      <w:pPr>
        <w:rPr>
          <w:b/>
          <w:bCs/>
        </w:rPr>
      </w:pPr>
      <w:r w:rsidRPr="00BB72D0">
        <w:rPr>
          <w:b/>
          <w:bCs/>
        </w:rPr>
        <w:t>Okay.  And did you notice that whether you need more medications</w:t>
      </w:r>
      <w:r w:rsidR="002E3617" w:rsidRPr="00BB72D0">
        <w:rPr>
          <w:b/>
          <w:bCs/>
        </w:rPr>
        <w:t xml:space="preserve"> for your symptoms. Did you notice?</w:t>
      </w:r>
    </w:p>
    <w:p w14:paraId="05EB9E9D" w14:textId="77777777" w:rsidR="00104AF7" w:rsidRPr="00BB72D0" w:rsidRDefault="00104AF7" w:rsidP="00104AF7">
      <w:pPr>
        <w:rPr>
          <w:b/>
          <w:bCs/>
        </w:rPr>
      </w:pPr>
      <w:r w:rsidRPr="00BB72D0">
        <w:rPr>
          <w:b/>
          <w:bCs/>
        </w:rPr>
        <w:t>Answer</w:t>
      </w:r>
    </w:p>
    <w:p w14:paraId="0B908535" w14:textId="1B776E85" w:rsidR="00104AF7" w:rsidRPr="00BB72D0" w:rsidRDefault="002E3617" w:rsidP="0048312A">
      <w:r w:rsidRPr="00BB72D0">
        <w:t>I think it seemed to give me a little bit</w:t>
      </w:r>
      <w:r w:rsidR="00A600E5" w:rsidRPr="00BB72D0">
        <w:t xml:space="preserve"> of sort of extra sort of, um, sort of, um, I </w:t>
      </w:r>
      <w:r w:rsidR="000607FD" w:rsidRPr="00BB72D0">
        <w:t>wouldn’t have, energy is not quite the way of doing it.  Um, I think it helped basically in my mind to be able to do things</w:t>
      </w:r>
      <w:r w:rsidR="009D0EEC" w:rsidRPr="00BB72D0">
        <w:t xml:space="preserve">. But there are times that, um, I find that I’ve been doing </w:t>
      </w:r>
      <w:r w:rsidR="005D3323" w:rsidRPr="00BB72D0">
        <w:t>something,</w:t>
      </w:r>
      <w:r w:rsidR="008C40E8" w:rsidRPr="00BB72D0">
        <w:t xml:space="preserve"> and I sort of stopped. And I’ll sort of, um, freeze if you like. So (wife) was saying, ‘now what you thinking about’</w:t>
      </w:r>
      <w:r w:rsidR="00B7207D" w:rsidRPr="00BB72D0">
        <w:t xml:space="preserve">, sometimes I </w:t>
      </w:r>
      <w:r w:rsidR="00B7207D" w:rsidRPr="00BB72D0">
        <w:lastRenderedPageBreak/>
        <w:t xml:space="preserve">can answer her, other times I’m not too sure what I was thinking.  Um, </w:t>
      </w:r>
      <w:r w:rsidR="005D3323" w:rsidRPr="00BB72D0">
        <w:t>and</w:t>
      </w:r>
      <w:r w:rsidR="00B7207D" w:rsidRPr="00BB72D0">
        <w:t xml:space="preserve"> err, I think in that respect these tablets have helped me to</w:t>
      </w:r>
      <w:r w:rsidR="00D216BA" w:rsidRPr="00BB72D0">
        <w:t xml:space="preserve"> do a bit more.  Um, putting things together a bit more</w:t>
      </w:r>
      <w:r w:rsidR="000A69E6" w:rsidRPr="00BB72D0">
        <w:t>, um, that the way to describe it.</w:t>
      </w:r>
    </w:p>
    <w:p w14:paraId="419F0F82" w14:textId="68E33484" w:rsidR="000A69E6" w:rsidRPr="00BB72D0" w:rsidRDefault="000A69E6" w:rsidP="000A69E6">
      <w:pPr>
        <w:rPr>
          <w:b/>
          <w:bCs/>
        </w:rPr>
      </w:pPr>
      <w:r w:rsidRPr="00BB72D0">
        <w:rPr>
          <w:b/>
          <w:bCs/>
        </w:rPr>
        <w:t>Interviewer:</w:t>
      </w:r>
    </w:p>
    <w:p w14:paraId="6F629C91" w14:textId="73E10502" w:rsidR="000A69E6" w:rsidRPr="00BB72D0" w:rsidRDefault="000A69E6" w:rsidP="000A69E6">
      <w:pPr>
        <w:rPr>
          <w:b/>
          <w:bCs/>
        </w:rPr>
      </w:pPr>
      <w:r w:rsidRPr="00BB72D0">
        <w:rPr>
          <w:b/>
          <w:bCs/>
        </w:rPr>
        <w:t>And do you monitor your Parkinson’s?</w:t>
      </w:r>
    </w:p>
    <w:p w14:paraId="0E22D21C" w14:textId="77777777" w:rsidR="000A69E6" w:rsidRPr="00BB72D0" w:rsidRDefault="000A69E6" w:rsidP="000A69E6">
      <w:pPr>
        <w:rPr>
          <w:b/>
          <w:bCs/>
        </w:rPr>
      </w:pPr>
      <w:r w:rsidRPr="00BB72D0">
        <w:rPr>
          <w:b/>
          <w:bCs/>
        </w:rPr>
        <w:t>Answer</w:t>
      </w:r>
    </w:p>
    <w:p w14:paraId="7C32BD8F" w14:textId="33CD38DB" w:rsidR="000A69E6" w:rsidRPr="00BB72D0" w:rsidRDefault="000A69E6" w:rsidP="0048312A">
      <w:r w:rsidRPr="00BB72D0">
        <w:t>Not really, no.  it’s just one of those things</w:t>
      </w:r>
      <w:r w:rsidR="00B028C0" w:rsidRPr="00BB72D0">
        <w:t xml:space="preserve">, you know.  I get on with it.  Um, as I say, there are times when I think that, um, </w:t>
      </w:r>
      <w:r w:rsidR="005278D6" w:rsidRPr="00BB72D0">
        <w:t>I find it.  I’ve lost my train of thought.</w:t>
      </w:r>
    </w:p>
    <w:p w14:paraId="36DC2541" w14:textId="031AADFB" w:rsidR="005278D6" w:rsidRPr="00BB72D0" w:rsidRDefault="005278D6" w:rsidP="005278D6">
      <w:pPr>
        <w:rPr>
          <w:b/>
          <w:bCs/>
        </w:rPr>
      </w:pPr>
      <w:r w:rsidRPr="00BB72D0">
        <w:rPr>
          <w:b/>
          <w:bCs/>
        </w:rPr>
        <w:t>Interviewer:</w:t>
      </w:r>
    </w:p>
    <w:p w14:paraId="31911641" w14:textId="2C12DB74" w:rsidR="005278D6" w:rsidRPr="00BB72D0" w:rsidRDefault="005278D6" w:rsidP="005278D6">
      <w:pPr>
        <w:rPr>
          <w:b/>
          <w:bCs/>
        </w:rPr>
      </w:pPr>
      <w:r w:rsidRPr="00BB72D0">
        <w:rPr>
          <w:b/>
          <w:bCs/>
        </w:rPr>
        <w:t>That’s okay. Um, have you had any contact, you know, with other Healthcare Services</w:t>
      </w:r>
      <w:r w:rsidR="00344B51" w:rsidRPr="00BB72D0">
        <w:rPr>
          <w:b/>
          <w:bCs/>
        </w:rPr>
        <w:t xml:space="preserve"> – Physiotherapists or Occupational Therapist or Speech Therapist, um, other than the Parkinson’s team or GP?</w:t>
      </w:r>
    </w:p>
    <w:p w14:paraId="368E1078" w14:textId="77777777" w:rsidR="005278D6" w:rsidRPr="00BB72D0" w:rsidRDefault="005278D6" w:rsidP="005278D6">
      <w:pPr>
        <w:rPr>
          <w:b/>
          <w:bCs/>
        </w:rPr>
      </w:pPr>
      <w:r w:rsidRPr="00BB72D0">
        <w:rPr>
          <w:b/>
          <w:bCs/>
        </w:rPr>
        <w:t>Answer</w:t>
      </w:r>
    </w:p>
    <w:p w14:paraId="630AF815" w14:textId="3541F1DC" w:rsidR="005278D6" w:rsidRPr="00BB72D0" w:rsidRDefault="00344B51" w:rsidP="0048312A">
      <w:r w:rsidRPr="00BB72D0">
        <w:t xml:space="preserve">Um, </w:t>
      </w:r>
      <w:r w:rsidR="00450275">
        <w:t>yes</w:t>
      </w:r>
      <w:r w:rsidR="00481E59" w:rsidRPr="00BB72D0">
        <w:t xml:space="preserve"> sort of</w:t>
      </w:r>
      <w:r w:rsidR="00450275">
        <w:t xml:space="preserve"> </w:t>
      </w:r>
      <w:r w:rsidR="00481E59" w:rsidRPr="00BB72D0">
        <w:t>the tests for memory and things like that.</w:t>
      </w:r>
    </w:p>
    <w:p w14:paraId="0D7942A0" w14:textId="42E53BAB" w:rsidR="00481E59" w:rsidRPr="00BB72D0" w:rsidRDefault="00481E59" w:rsidP="00481E59">
      <w:pPr>
        <w:rPr>
          <w:b/>
          <w:bCs/>
        </w:rPr>
      </w:pPr>
      <w:r w:rsidRPr="00BB72D0">
        <w:rPr>
          <w:b/>
          <w:bCs/>
        </w:rPr>
        <w:t>Interviewer:</w:t>
      </w:r>
    </w:p>
    <w:p w14:paraId="6F2ED913" w14:textId="59973A3E" w:rsidR="00481E59" w:rsidRPr="00BB72D0" w:rsidRDefault="00481E59" w:rsidP="00481E59">
      <w:pPr>
        <w:rPr>
          <w:b/>
          <w:bCs/>
        </w:rPr>
      </w:pPr>
      <w:r w:rsidRPr="00BB72D0">
        <w:rPr>
          <w:b/>
          <w:bCs/>
        </w:rPr>
        <w:t xml:space="preserve">Oh yes, is that the Older </w:t>
      </w:r>
      <w:r w:rsidR="00450275">
        <w:rPr>
          <w:b/>
          <w:bCs/>
        </w:rPr>
        <w:t xml:space="preserve">People </w:t>
      </w:r>
      <w:r w:rsidRPr="00BB72D0">
        <w:rPr>
          <w:b/>
          <w:bCs/>
        </w:rPr>
        <w:t>Mental Health Team?</w:t>
      </w:r>
    </w:p>
    <w:p w14:paraId="7FFDB3BC" w14:textId="77777777" w:rsidR="00481E59" w:rsidRPr="00BB72D0" w:rsidRDefault="00481E59" w:rsidP="00481E59">
      <w:pPr>
        <w:rPr>
          <w:b/>
          <w:bCs/>
        </w:rPr>
      </w:pPr>
      <w:r w:rsidRPr="00BB72D0">
        <w:rPr>
          <w:b/>
          <w:bCs/>
        </w:rPr>
        <w:t>Answer</w:t>
      </w:r>
    </w:p>
    <w:p w14:paraId="4162FC63" w14:textId="5E678CCF" w:rsidR="00481E59" w:rsidRPr="00BB72D0" w:rsidRDefault="00481E59" w:rsidP="0048312A">
      <w:r w:rsidRPr="00BB72D0">
        <w:t>Um, yes it would be</w:t>
      </w:r>
      <w:r w:rsidR="005F05D2" w:rsidRPr="00BB72D0">
        <w:t xml:space="preserve">.  </w:t>
      </w:r>
      <w:r w:rsidR="00450275">
        <w:t>I’ve had it</w:t>
      </w:r>
      <w:r w:rsidR="00F94C97" w:rsidRPr="00BB72D0">
        <w:t xml:space="preserve"> about 3 times.  See how I’m progressing</w:t>
      </w:r>
      <w:r w:rsidR="00DA3AE5" w:rsidRPr="00BB72D0">
        <w:t xml:space="preserve">, um, and those, there’s something else, </w:t>
      </w:r>
      <w:r w:rsidR="005D3323" w:rsidRPr="00BB72D0">
        <w:t>can’t</w:t>
      </w:r>
      <w:r w:rsidR="00DA3AE5" w:rsidRPr="00BB72D0">
        <w:t xml:space="preserve"> think what it is.  </w:t>
      </w:r>
      <w:r w:rsidR="00514BF1" w:rsidRPr="00BB72D0">
        <w:t xml:space="preserve">I, I had to have a polyp </w:t>
      </w:r>
      <w:r w:rsidR="005D3323" w:rsidRPr="00BB72D0">
        <w:t>removed</w:t>
      </w:r>
      <w:r w:rsidR="00514BF1" w:rsidRPr="00BB72D0">
        <w:t xml:space="preserve"> from my nose, swollen up and it was stopping me from breathing</w:t>
      </w:r>
      <w:r w:rsidR="00F661AD" w:rsidRPr="00BB72D0">
        <w:t>. Um, that’s been done, sorted out.  Um, now I’ve got some problems with my, the eyes, at the moment.</w:t>
      </w:r>
      <w:r w:rsidR="001613C0" w:rsidRPr="00BB72D0">
        <w:t xml:space="preserve"> </w:t>
      </w:r>
      <w:r w:rsidR="006B3FAE" w:rsidRPr="00BB72D0">
        <w:t xml:space="preserve">Um, I’ve, </w:t>
      </w:r>
      <w:r w:rsidR="00450275">
        <w:t>still waiting</w:t>
      </w:r>
      <w:r w:rsidR="006B3FAE" w:rsidRPr="00BB72D0">
        <w:t xml:space="preserve"> to be seen</w:t>
      </w:r>
      <w:r w:rsidR="00450275">
        <w:t xml:space="preserve"> and have had</w:t>
      </w:r>
      <w:r w:rsidR="00C91393" w:rsidRPr="00BB72D0">
        <w:t xml:space="preserve"> some medication.  They’ve tried different ones for my eyes, but the eyes water</w:t>
      </w:r>
      <w:r w:rsidR="00FE120D" w:rsidRPr="00BB72D0">
        <w:t>, get crusty, in, in the mornings.</w:t>
      </w:r>
    </w:p>
    <w:p w14:paraId="24FC33C0" w14:textId="6B31B272" w:rsidR="00FE120D" w:rsidRPr="00BB72D0" w:rsidRDefault="00FE120D" w:rsidP="00FE120D">
      <w:pPr>
        <w:rPr>
          <w:b/>
          <w:bCs/>
        </w:rPr>
      </w:pPr>
      <w:r w:rsidRPr="00BB72D0">
        <w:rPr>
          <w:b/>
          <w:bCs/>
        </w:rPr>
        <w:t>Interviewer:</w:t>
      </w:r>
    </w:p>
    <w:p w14:paraId="6C97AAA2" w14:textId="5F22E134" w:rsidR="00FE120D" w:rsidRPr="00BB72D0" w:rsidRDefault="00FE120D" w:rsidP="00FE120D">
      <w:pPr>
        <w:rPr>
          <w:b/>
          <w:bCs/>
        </w:rPr>
      </w:pPr>
      <w:r w:rsidRPr="00BB72D0">
        <w:rPr>
          <w:b/>
          <w:bCs/>
        </w:rPr>
        <w:t>Dry eyes.</w:t>
      </w:r>
    </w:p>
    <w:p w14:paraId="7A5A09AA" w14:textId="77777777" w:rsidR="00FE120D" w:rsidRPr="00BB72D0" w:rsidRDefault="00FE120D" w:rsidP="00FE120D">
      <w:pPr>
        <w:rPr>
          <w:b/>
          <w:bCs/>
        </w:rPr>
      </w:pPr>
      <w:r w:rsidRPr="00BB72D0">
        <w:rPr>
          <w:b/>
          <w:bCs/>
        </w:rPr>
        <w:t>Answer</w:t>
      </w:r>
    </w:p>
    <w:p w14:paraId="27167E68" w14:textId="061A8584" w:rsidR="00FE120D" w:rsidRPr="00BB72D0" w:rsidRDefault="00FE120D" w:rsidP="0048312A">
      <w:r w:rsidRPr="00BB72D0">
        <w:t>Yes.</w:t>
      </w:r>
    </w:p>
    <w:p w14:paraId="60917C41" w14:textId="0E240C8E" w:rsidR="00FE120D" w:rsidRPr="00BB72D0" w:rsidRDefault="00FE120D" w:rsidP="00FE120D">
      <w:pPr>
        <w:rPr>
          <w:b/>
          <w:bCs/>
        </w:rPr>
      </w:pPr>
      <w:r w:rsidRPr="00BB72D0">
        <w:rPr>
          <w:b/>
          <w:bCs/>
        </w:rPr>
        <w:t>Interviewer:</w:t>
      </w:r>
    </w:p>
    <w:p w14:paraId="1802515F" w14:textId="26044BEC" w:rsidR="00FE120D" w:rsidRPr="00BB72D0" w:rsidRDefault="00FE120D" w:rsidP="00FE120D">
      <w:pPr>
        <w:rPr>
          <w:b/>
          <w:bCs/>
        </w:rPr>
      </w:pPr>
      <w:r w:rsidRPr="00BB72D0">
        <w:rPr>
          <w:b/>
          <w:bCs/>
        </w:rPr>
        <w:t xml:space="preserve">And um, how, how has your memory been. </w:t>
      </w:r>
      <w:r w:rsidR="00875B9E" w:rsidRPr="00BB72D0">
        <w:rPr>
          <w:b/>
          <w:bCs/>
        </w:rPr>
        <w:t>I know you, when were you diagnosed with Parkinson’s dementia?</w:t>
      </w:r>
    </w:p>
    <w:p w14:paraId="4858B4FC" w14:textId="77777777" w:rsidR="00FE120D" w:rsidRPr="00BB72D0" w:rsidRDefault="00FE120D" w:rsidP="00FE120D">
      <w:pPr>
        <w:rPr>
          <w:b/>
          <w:bCs/>
        </w:rPr>
      </w:pPr>
      <w:r w:rsidRPr="00BB72D0">
        <w:rPr>
          <w:b/>
          <w:bCs/>
        </w:rPr>
        <w:t>Answer</w:t>
      </w:r>
    </w:p>
    <w:p w14:paraId="4280C1A4" w14:textId="6CC1248F" w:rsidR="00FE120D" w:rsidRPr="00BB72D0" w:rsidRDefault="00875B9E" w:rsidP="0048312A">
      <w:r w:rsidRPr="00BB72D0">
        <w:t>As I say, my memory</w:t>
      </w:r>
      <w:r w:rsidR="00ED6ED8" w:rsidRPr="00BB72D0">
        <w:t xml:space="preserve"> going back to say before, um, before I retired, um, was quite, quite good.  Um, but since the, I’ve had the Parkinson’s, I’m aware of actually memory</w:t>
      </w:r>
      <w:r w:rsidR="00BC26F5" w:rsidRPr="00BB72D0">
        <w:t>, um, is quite forgetful in, you know, doing different things</w:t>
      </w:r>
      <w:r w:rsidR="00320FBF" w:rsidRPr="00BB72D0">
        <w:t xml:space="preserve">.  Um, the, yeah, I’d say </w:t>
      </w:r>
      <w:r w:rsidR="005D3323" w:rsidRPr="00BB72D0">
        <w:t>it’s</w:t>
      </w:r>
      <w:r w:rsidR="00320FBF" w:rsidRPr="00BB72D0">
        <w:t>, here and now sort of thing, my memory is, can be at times, pretty bad</w:t>
      </w:r>
      <w:r w:rsidR="001474C7" w:rsidRPr="00BB72D0">
        <w:t>.  Um, my son said could be do this, and what was it you said, yes, repeats it.  Or I’m doing the washing up</w:t>
      </w:r>
      <w:r w:rsidR="00036A04" w:rsidRPr="00BB72D0">
        <w:t xml:space="preserve">, or </w:t>
      </w:r>
      <w:r w:rsidR="005D3323" w:rsidRPr="00BB72D0">
        <w:t>something (</w:t>
      </w:r>
      <w:r w:rsidR="00D7228A" w:rsidRPr="00BB72D0">
        <w:t>wife)</w:t>
      </w:r>
      <w:r w:rsidR="00036A04" w:rsidRPr="00BB72D0">
        <w:t xml:space="preserve"> to the washing up, and I do the drying up</w:t>
      </w:r>
      <w:r w:rsidR="00D7228A" w:rsidRPr="00BB72D0">
        <w:t xml:space="preserve">.  And </w:t>
      </w:r>
      <w:r w:rsidR="00D7228A" w:rsidRPr="00BB72D0">
        <w:lastRenderedPageBreak/>
        <w:t>I’d say, ‘I’ve forgotten where this goes</w:t>
      </w:r>
      <w:r w:rsidR="006D26BF" w:rsidRPr="00BB72D0">
        <w:t xml:space="preserve">’. ‘Open that cupboard up there’. Okay.  So, </w:t>
      </w:r>
      <w:r w:rsidR="00FC2D04" w:rsidRPr="00BB72D0">
        <w:t>its</w:t>
      </w:r>
      <w:r w:rsidR="006D26BF" w:rsidRPr="00BB72D0">
        <w:t xml:space="preserve"> </w:t>
      </w:r>
      <w:r w:rsidR="00FC2D04" w:rsidRPr="00BB72D0">
        <w:t>short-term</w:t>
      </w:r>
      <w:r w:rsidR="006D26BF" w:rsidRPr="00BB72D0">
        <w:t xml:space="preserve"> memory, not very good.</w:t>
      </w:r>
    </w:p>
    <w:p w14:paraId="6F2DB96B" w14:textId="53FACF5B" w:rsidR="006D26BF" w:rsidRPr="00BB72D0" w:rsidRDefault="006D26BF" w:rsidP="006D26BF">
      <w:pPr>
        <w:rPr>
          <w:b/>
          <w:bCs/>
        </w:rPr>
      </w:pPr>
      <w:r w:rsidRPr="00BB72D0">
        <w:rPr>
          <w:b/>
          <w:bCs/>
        </w:rPr>
        <w:t>Interviewer:</w:t>
      </w:r>
    </w:p>
    <w:p w14:paraId="57F1AC86" w14:textId="67A6A092" w:rsidR="006D26BF" w:rsidRPr="00BB72D0" w:rsidRDefault="006D26BF" w:rsidP="006D26BF">
      <w:pPr>
        <w:rPr>
          <w:b/>
          <w:bCs/>
        </w:rPr>
      </w:pPr>
      <w:r w:rsidRPr="00BB72D0">
        <w:rPr>
          <w:b/>
          <w:bCs/>
        </w:rPr>
        <w:t>And how has that affected how you look after your Parkinson’s</w:t>
      </w:r>
      <w:r w:rsidR="00DC1361" w:rsidRPr="00BB72D0">
        <w:rPr>
          <w:b/>
          <w:bCs/>
        </w:rPr>
        <w:t xml:space="preserve">.  do you think </w:t>
      </w:r>
      <w:r w:rsidR="00FC2D04" w:rsidRPr="00BB72D0">
        <w:rPr>
          <w:b/>
          <w:bCs/>
        </w:rPr>
        <w:t>it’s</w:t>
      </w:r>
      <w:r w:rsidR="00DC1361" w:rsidRPr="00BB72D0">
        <w:rPr>
          <w:b/>
          <w:bCs/>
        </w:rPr>
        <w:t xml:space="preserve"> had an impact?</w:t>
      </w:r>
    </w:p>
    <w:p w14:paraId="482F2713" w14:textId="77777777" w:rsidR="006D26BF" w:rsidRPr="00BB72D0" w:rsidRDefault="006D26BF" w:rsidP="006D26BF">
      <w:pPr>
        <w:rPr>
          <w:b/>
          <w:bCs/>
        </w:rPr>
      </w:pPr>
      <w:r w:rsidRPr="00BB72D0">
        <w:rPr>
          <w:b/>
          <w:bCs/>
        </w:rPr>
        <w:t>Answer</w:t>
      </w:r>
    </w:p>
    <w:p w14:paraId="02FE41C4" w14:textId="6611AC02" w:rsidR="006D26BF" w:rsidRPr="00BB72D0" w:rsidRDefault="00DC1361" w:rsidP="0048312A">
      <w:r w:rsidRPr="00BB72D0">
        <w:t>I think the Parkinson’s has definitely had an impact on, to be able to do things</w:t>
      </w:r>
      <w:r w:rsidR="00BC0174" w:rsidRPr="00BB72D0">
        <w:t>.  Like washing up, that’s just a very good example, but</w:t>
      </w:r>
      <w:r w:rsidR="002053B0" w:rsidRPr="00BB72D0">
        <w:t xml:space="preserve"> there’s, (noise)</w:t>
      </w:r>
    </w:p>
    <w:p w14:paraId="6A4ED978" w14:textId="222566CB" w:rsidR="002053B0" w:rsidRPr="00BB72D0" w:rsidRDefault="002053B0" w:rsidP="002053B0">
      <w:pPr>
        <w:rPr>
          <w:b/>
          <w:bCs/>
        </w:rPr>
      </w:pPr>
      <w:r w:rsidRPr="00BB72D0">
        <w:rPr>
          <w:b/>
          <w:bCs/>
        </w:rPr>
        <w:t>Interviewer:</w:t>
      </w:r>
    </w:p>
    <w:p w14:paraId="0FE54B32" w14:textId="3F4540CA" w:rsidR="002053B0" w:rsidRPr="00BB72D0" w:rsidRDefault="002053B0" w:rsidP="002053B0">
      <w:pPr>
        <w:rPr>
          <w:b/>
          <w:bCs/>
        </w:rPr>
      </w:pPr>
      <w:r w:rsidRPr="00BB72D0">
        <w:rPr>
          <w:b/>
          <w:bCs/>
        </w:rPr>
        <w:t>Infuriating, is a term as you say</w:t>
      </w:r>
    </w:p>
    <w:p w14:paraId="6DF9C5C7" w14:textId="77777777" w:rsidR="002053B0" w:rsidRPr="00BB72D0" w:rsidRDefault="002053B0" w:rsidP="002053B0">
      <w:pPr>
        <w:rPr>
          <w:b/>
          <w:bCs/>
        </w:rPr>
      </w:pPr>
      <w:r w:rsidRPr="00BB72D0">
        <w:rPr>
          <w:b/>
          <w:bCs/>
        </w:rPr>
        <w:t>Answer</w:t>
      </w:r>
    </w:p>
    <w:p w14:paraId="4F00BC91" w14:textId="3E0F8C53" w:rsidR="002053B0" w:rsidRPr="00BB72D0" w:rsidRDefault="002053B0" w:rsidP="0048312A">
      <w:r w:rsidRPr="00BB72D0">
        <w:t>Yes</w:t>
      </w:r>
    </w:p>
    <w:p w14:paraId="5AA44BA5" w14:textId="79EC72B3" w:rsidR="002053B0" w:rsidRPr="00BB72D0" w:rsidRDefault="002053B0" w:rsidP="002053B0">
      <w:pPr>
        <w:rPr>
          <w:b/>
          <w:bCs/>
        </w:rPr>
      </w:pPr>
      <w:r w:rsidRPr="00BB72D0">
        <w:rPr>
          <w:b/>
          <w:bCs/>
        </w:rPr>
        <w:t>Interviewer:</w:t>
      </w:r>
    </w:p>
    <w:p w14:paraId="7EF93FA0" w14:textId="64E2D554" w:rsidR="002053B0" w:rsidRPr="00BB72D0" w:rsidRDefault="002053B0" w:rsidP="002053B0">
      <w:pPr>
        <w:rPr>
          <w:b/>
          <w:bCs/>
        </w:rPr>
      </w:pPr>
      <w:r w:rsidRPr="00BB72D0">
        <w:rPr>
          <w:b/>
          <w:bCs/>
        </w:rPr>
        <w:t>Okay.  And um, I suppose,</w:t>
      </w:r>
      <w:r w:rsidR="00FC2D04" w:rsidRPr="00BB72D0">
        <w:rPr>
          <w:b/>
          <w:bCs/>
        </w:rPr>
        <w:t xml:space="preserve"> </w:t>
      </w:r>
      <w:r w:rsidRPr="00BB72D0">
        <w:rPr>
          <w:b/>
          <w:bCs/>
        </w:rPr>
        <w:t>learning about Parkinson’s, how have you found</w:t>
      </w:r>
      <w:r w:rsidR="00622B1A" w:rsidRPr="00BB72D0">
        <w:rPr>
          <w:b/>
          <w:bCs/>
        </w:rPr>
        <w:t>, you know, you’ve been diagnosed now for about 4 years.  How do you find information about that, and how has that been in the last few years learning about your Parkinson’s?</w:t>
      </w:r>
    </w:p>
    <w:p w14:paraId="6BF6E642" w14:textId="77777777" w:rsidR="002053B0" w:rsidRPr="00BB72D0" w:rsidRDefault="002053B0" w:rsidP="002053B0">
      <w:pPr>
        <w:rPr>
          <w:b/>
          <w:bCs/>
        </w:rPr>
      </w:pPr>
      <w:r w:rsidRPr="00BB72D0">
        <w:rPr>
          <w:b/>
          <w:bCs/>
        </w:rPr>
        <w:t>Answer</w:t>
      </w:r>
    </w:p>
    <w:p w14:paraId="758717AD" w14:textId="49E06716" w:rsidR="002053B0" w:rsidRPr="00BB72D0" w:rsidRDefault="00622B1A" w:rsidP="0048312A">
      <w:r w:rsidRPr="00BB72D0">
        <w:t>What, do you mean</w:t>
      </w:r>
      <w:r w:rsidR="00BC0E7F" w:rsidRPr="00BB72D0">
        <w:t>, different organisations?</w:t>
      </w:r>
    </w:p>
    <w:p w14:paraId="5B2E93C6" w14:textId="73C02D37" w:rsidR="00BC0E7F" w:rsidRPr="00BB72D0" w:rsidRDefault="00BC0E7F" w:rsidP="00BC0E7F">
      <w:pPr>
        <w:rPr>
          <w:b/>
          <w:bCs/>
        </w:rPr>
      </w:pPr>
      <w:r w:rsidRPr="00BB72D0">
        <w:rPr>
          <w:b/>
          <w:bCs/>
        </w:rPr>
        <w:t>Interviewer:</w:t>
      </w:r>
    </w:p>
    <w:p w14:paraId="2E938068" w14:textId="4D5CC549" w:rsidR="00BC0E7F" w:rsidRPr="00BB72D0" w:rsidRDefault="001928B8" w:rsidP="00BC0E7F">
      <w:pPr>
        <w:rPr>
          <w:b/>
          <w:bCs/>
        </w:rPr>
      </w:pPr>
      <w:r w:rsidRPr="00BB72D0">
        <w:rPr>
          <w:b/>
          <w:bCs/>
        </w:rPr>
        <w:t>However,</w:t>
      </w:r>
      <w:r w:rsidR="00BC0E7F" w:rsidRPr="00BB72D0">
        <w:rPr>
          <w:b/>
          <w:bCs/>
        </w:rPr>
        <w:t xml:space="preserve"> you’ve gotten information about Parkinson’s.  Whether, whatever you’ve done to get information, or has it been given to you?</w:t>
      </w:r>
    </w:p>
    <w:p w14:paraId="24E802CD" w14:textId="77777777" w:rsidR="00BC0E7F" w:rsidRPr="00BB72D0" w:rsidRDefault="00BC0E7F" w:rsidP="00BC0E7F">
      <w:pPr>
        <w:rPr>
          <w:b/>
          <w:bCs/>
        </w:rPr>
      </w:pPr>
      <w:r w:rsidRPr="00BB72D0">
        <w:rPr>
          <w:b/>
          <w:bCs/>
        </w:rPr>
        <w:t>Answer</w:t>
      </w:r>
    </w:p>
    <w:p w14:paraId="40DF8CEF" w14:textId="5891871C" w:rsidR="00BC0E7F" w:rsidRPr="00BB72D0" w:rsidRDefault="00B87809" w:rsidP="0048312A">
      <w:r w:rsidRPr="00BB72D0">
        <w:t>Um, it has been given to. Definitely time</w:t>
      </w:r>
      <w:r w:rsidR="00030DFB" w:rsidRPr="00BB72D0">
        <w:t xml:space="preserve"> has gone on, um, </w:t>
      </w:r>
      <w:r w:rsidR="001611B2" w:rsidRPr="00BB72D0">
        <w:t>what the next point it</w:t>
      </w:r>
    </w:p>
    <w:p w14:paraId="2DF168DF" w14:textId="3D417A8D" w:rsidR="001611B2" w:rsidRPr="00BB72D0" w:rsidRDefault="001611B2" w:rsidP="001611B2">
      <w:pPr>
        <w:rPr>
          <w:b/>
          <w:bCs/>
        </w:rPr>
      </w:pPr>
      <w:r w:rsidRPr="00BB72D0">
        <w:rPr>
          <w:b/>
          <w:bCs/>
        </w:rPr>
        <w:t>Interviewer:</w:t>
      </w:r>
    </w:p>
    <w:p w14:paraId="14073576" w14:textId="4A4B27D2" w:rsidR="001611B2" w:rsidRPr="00BB72D0" w:rsidRDefault="001611B2" w:rsidP="001611B2">
      <w:pPr>
        <w:rPr>
          <w:b/>
          <w:bCs/>
        </w:rPr>
      </w:pPr>
      <w:r w:rsidRPr="00BB72D0">
        <w:rPr>
          <w:b/>
          <w:bCs/>
        </w:rPr>
        <w:t>Yes, something happened and then</w:t>
      </w:r>
    </w:p>
    <w:p w14:paraId="21510BE1" w14:textId="77777777" w:rsidR="001611B2" w:rsidRPr="00BB72D0" w:rsidRDefault="001611B2" w:rsidP="001611B2">
      <w:pPr>
        <w:rPr>
          <w:b/>
          <w:bCs/>
        </w:rPr>
      </w:pPr>
      <w:r w:rsidRPr="00BB72D0">
        <w:rPr>
          <w:b/>
          <w:bCs/>
        </w:rPr>
        <w:t>Answer</w:t>
      </w:r>
    </w:p>
    <w:p w14:paraId="61F92445" w14:textId="05212A12" w:rsidR="001611B2" w:rsidRPr="00BB72D0" w:rsidRDefault="001611B2" w:rsidP="0048312A">
      <w:r w:rsidRPr="00BB72D0">
        <w:t>Someone’s been in contact with somebody</w:t>
      </w:r>
      <w:r w:rsidR="00AA7C55" w:rsidRPr="00BB72D0">
        <w:t xml:space="preserve"> (name’s) seen it on the internet, something like that.  I know</w:t>
      </w:r>
      <w:r w:rsidR="00E02F9C" w:rsidRPr="00BB72D0">
        <w:t xml:space="preserve"> there’s been, um, </w:t>
      </w:r>
      <w:r w:rsidR="001928B8" w:rsidRPr="00BB72D0">
        <w:t>something’s</w:t>
      </w:r>
      <w:r w:rsidR="00E02F9C" w:rsidRPr="00BB72D0">
        <w:t xml:space="preserve"> happened. I </w:t>
      </w:r>
      <w:r w:rsidR="001928B8" w:rsidRPr="00BB72D0">
        <w:t>can’t</w:t>
      </w:r>
      <w:r w:rsidR="00E02F9C" w:rsidRPr="00BB72D0">
        <w:t xml:space="preserve"> think.</w:t>
      </w:r>
    </w:p>
    <w:p w14:paraId="1A55F52E" w14:textId="490C4D81" w:rsidR="00E02F9C" w:rsidRPr="00BB72D0" w:rsidRDefault="00E02F9C" w:rsidP="00E02F9C">
      <w:pPr>
        <w:rPr>
          <w:b/>
          <w:bCs/>
        </w:rPr>
      </w:pPr>
      <w:r w:rsidRPr="00BB72D0">
        <w:rPr>
          <w:b/>
          <w:bCs/>
        </w:rPr>
        <w:t>Interviewer:</w:t>
      </w:r>
    </w:p>
    <w:p w14:paraId="78062E98" w14:textId="6E8DCB2E" w:rsidR="00E02F9C" w:rsidRPr="00BB72D0" w:rsidRDefault="00E02F9C" w:rsidP="00E02F9C">
      <w:pPr>
        <w:rPr>
          <w:b/>
          <w:bCs/>
        </w:rPr>
      </w:pPr>
      <w:r w:rsidRPr="00BB72D0">
        <w:rPr>
          <w:b/>
          <w:bCs/>
        </w:rPr>
        <w:t>Yes, that’s fine.</w:t>
      </w:r>
    </w:p>
    <w:p w14:paraId="6EAB9F54" w14:textId="77777777" w:rsidR="00E02F9C" w:rsidRPr="00BB72D0" w:rsidRDefault="00E02F9C" w:rsidP="00E02F9C">
      <w:pPr>
        <w:rPr>
          <w:b/>
          <w:bCs/>
        </w:rPr>
      </w:pPr>
      <w:r w:rsidRPr="00BB72D0">
        <w:rPr>
          <w:b/>
          <w:bCs/>
        </w:rPr>
        <w:t>Answer</w:t>
      </w:r>
    </w:p>
    <w:p w14:paraId="6F4738AB" w14:textId="36602B3B" w:rsidR="00E02F9C" w:rsidRPr="00BB72D0" w:rsidRDefault="00447A89" w:rsidP="0048312A">
      <w:r w:rsidRPr="00BB72D0">
        <w:t>Sorry</w:t>
      </w:r>
    </w:p>
    <w:p w14:paraId="226741E3" w14:textId="2CA0D6D4" w:rsidR="00447A89" w:rsidRPr="00BB72D0" w:rsidRDefault="00447A89" w:rsidP="00447A89">
      <w:pPr>
        <w:rPr>
          <w:b/>
          <w:bCs/>
        </w:rPr>
      </w:pPr>
      <w:r w:rsidRPr="00BB72D0">
        <w:rPr>
          <w:b/>
          <w:bCs/>
        </w:rPr>
        <w:t>Interviewer:</w:t>
      </w:r>
    </w:p>
    <w:p w14:paraId="315E561D" w14:textId="12794BC2" w:rsidR="00447A89" w:rsidRPr="00BB72D0" w:rsidRDefault="00447A89" w:rsidP="00447A89">
      <w:pPr>
        <w:rPr>
          <w:b/>
          <w:bCs/>
        </w:rPr>
      </w:pPr>
      <w:r w:rsidRPr="00BB72D0">
        <w:rPr>
          <w:b/>
          <w:bCs/>
        </w:rPr>
        <w:t xml:space="preserve">Do you look up information on your </w:t>
      </w:r>
      <w:r w:rsidR="001928B8" w:rsidRPr="00BB72D0">
        <w:rPr>
          <w:b/>
          <w:bCs/>
        </w:rPr>
        <w:t>own?</w:t>
      </w:r>
    </w:p>
    <w:p w14:paraId="6E5777EE" w14:textId="77777777" w:rsidR="00447A89" w:rsidRPr="00BB72D0" w:rsidRDefault="00447A89" w:rsidP="00447A89">
      <w:pPr>
        <w:rPr>
          <w:b/>
          <w:bCs/>
        </w:rPr>
      </w:pPr>
      <w:r w:rsidRPr="00BB72D0">
        <w:rPr>
          <w:b/>
          <w:bCs/>
        </w:rPr>
        <w:lastRenderedPageBreak/>
        <w:t>Answer</w:t>
      </w:r>
    </w:p>
    <w:p w14:paraId="23D44AED" w14:textId="42ED8494" w:rsidR="00447A89" w:rsidRPr="00BB72D0" w:rsidRDefault="00447A89" w:rsidP="0048312A">
      <w:r w:rsidRPr="00BB72D0">
        <w:t>Not on my own, no.</w:t>
      </w:r>
    </w:p>
    <w:p w14:paraId="0A68770C" w14:textId="2CE341A1" w:rsidR="00447A89" w:rsidRPr="00BB72D0" w:rsidRDefault="00447A89" w:rsidP="00447A89">
      <w:pPr>
        <w:rPr>
          <w:b/>
          <w:bCs/>
        </w:rPr>
      </w:pPr>
      <w:r w:rsidRPr="00BB72D0">
        <w:rPr>
          <w:b/>
          <w:bCs/>
        </w:rPr>
        <w:t>Interviewer:</w:t>
      </w:r>
    </w:p>
    <w:p w14:paraId="2559862C" w14:textId="0381D7A5" w:rsidR="00447A89" w:rsidRPr="00BB72D0" w:rsidRDefault="00447A89" w:rsidP="00447A89">
      <w:pPr>
        <w:rPr>
          <w:b/>
          <w:bCs/>
        </w:rPr>
      </w:pPr>
      <w:r w:rsidRPr="00BB72D0">
        <w:rPr>
          <w:b/>
          <w:bCs/>
        </w:rPr>
        <w:t>You wouldn’t, okay.  Fine.  And have you had any issues</w:t>
      </w:r>
      <w:r w:rsidR="00C07930" w:rsidRPr="00BB72D0">
        <w:rPr>
          <w:b/>
          <w:bCs/>
        </w:rPr>
        <w:t xml:space="preserve">, or needed to get help, at the </w:t>
      </w:r>
      <w:r w:rsidR="00450275" w:rsidRPr="00BB72D0">
        <w:rPr>
          <w:b/>
          <w:bCs/>
        </w:rPr>
        <w:t>weekends</w:t>
      </w:r>
      <w:r w:rsidR="00C07930" w:rsidRPr="00BB72D0">
        <w:rPr>
          <w:b/>
          <w:bCs/>
        </w:rPr>
        <w:t xml:space="preserve"> or overnight so far?</w:t>
      </w:r>
    </w:p>
    <w:p w14:paraId="64ABC64C" w14:textId="77777777" w:rsidR="00447A89" w:rsidRPr="00BB72D0" w:rsidRDefault="00447A89" w:rsidP="00447A89">
      <w:pPr>
        <w:rPr>
          <w:b/>
          <w:bCs/>
        </w:rPr>
      </w:pPr>
      <w:r w:rsidRPr="00BB72D0">
        <w:rPr>
          <w:b/>
          <w:bCs/>
        </w:rPr>
        <w:t>Answer</w:t>
      </w:r>
    </w:p>
    <w:p w14:paraId="2D03EB59" w14:textId="75960454" w:rsidR="00447A89" w:rsidRPr="00BB72D0" w:rsidRDefault="00C07930" w:rsidP="0048312A">
      <w:r w:rsidRPr="00BB72D0">
        <w:t>No.</w:t>
      </w:r>
    </w:p>
    <w:p w14:paraId="4BAF320B" w14:textId="2A4756F5" w:rsidR="00C07930" w:rsidRPr="00BB72D0" w:rsidRDefault="00C07930" w:rsidP="00C07930">
      <w:pPr>
        <w:rPr>
          <w:b/>
          <w:bCs/>
        </w:rPr>
      </w:pPr>
      <w:r w:rsidRPr="00BB72D0">
        <w:rPr>
          <w:b/>
          <w:bCs/>
        </w:rPr>
        <w:t>Interviewer:</w:t>
      </w:r>
    </w:p>
    <w:p w14:paraId="0DDFBB24" w14:textId="78F674D5" w:rsidR="00C07930" w:rsidRPr="00BB72D0" w:rsidRDefault="00C07930" w:rsidP="00C07930">
      <w:pPr>
        <w:rPr>
          <w:b/>
          <w:bCs/>
        </w:rPr>
      </w:pPr>
      <w:r w:rsidRPr="00BB72D0">
        <w:rPr>
          <w:b/>
          <w:bCs/>
        </w:rPr>
        <w:t xml:space="preserve">Um, and thinking about, you know, how your care has been co-ordinated between your GP, your Parkinson’s teams and any other </w:t>
      </w:r>
      <w:r w:rsidR="00EE580C" w:rsidRPr="00BB72D0">
        <w:rPr>
          <w:b/>
          <w:bCs/>
        </w:rPr>
        <w:t>Therapists or Nurses.  How do you think that has been so far?</w:t>
      </w:r>
    </w:p>
    <w:p w14:paraId="1B1FB3F4" w14:textId="77777777" w:rsidR="00C07930" w:rsidRPr="00BB72D0" w:rsidRDefault="00C07930" w:rsidP="00C07930">
      <w:pPr>
        <w:rPr>
          <w:b/>
          <w:bCs/>
        </w:rPr>
      </w:pPr>
      <w:r w:rsidRPr="00BB72D0">
        <w:rPr>
          <w:b/>
          <w:bCs/>
        </w:rPr>
        <w:t>Answer</w:t>
      </w:r>
    </w:p>
    <w:p w14:paraId="1730F18B" w14:textId="5F84595D" w:rsidR="00C07930" w:rsidRPr="00BB72D0" w:rsidRDefault="00EE580C" w:rsidP="0048312A">
      <w:r w:rsidRPr="00BB72D0">
        <w:t>So far, um, it’s now.  Um, when I’ve come in contact with different people, or groups of people, um, they’ve been good</w:t>
      </w:r>
      <w:r w:rsidR="00450ED5" w:rsidRPr="00BB72D0">
        <w:t>.</w:t>
      </w:r>
    </w:p>
    <w:p w14:paraId="09603149" w14:textId="622AD547" w:rsidR="00450ED5" w:rsidRPr="00BB72D0" w:rsidRDefault="00450ED5" w:rsidP="00450ED5">
      <w:pPr>
        <w:rPr>
          <w:b/>
          <w:bCs/>
        </w:rPr>
      </w:pPr>
      <w:r w:rsidRPr="00BB72D0">
        <w:rPr>
          <w:b/>
          <w:bCs/>
        </w:rPr>
        <w:t>Interviewer:</w:t>
      </w:r>
    </w:p>
    <w:p w14:paraId="2044E095" w14:textId="1BFAAC55" w:rsidR="00450ED5" w:rsidRPr="00BB72D0" w:rsidRDefault="00450ED5" w:rsidP="00450ED5">
      <w:pPr>
        <w:rPr>
          <w:b/>
          <w:bCs/>
        </w:rPr>
      </w:pPr>
      <w:r w:rsidRPr="00BB72D0">
        <w:rPr>
          <w:b/>
          <w:bCs/>
        </w:rPr>
        <w:t>Good.  Um, do you, so obviously you said (wife) helps you</w:t>
      </w:r>
      <w:r w:rsidR="00557094" w:rsidRPr="00BB72D0">
        <w:rPr>
          <w:b/>
          <w:bCs/>
        </w:rPr>
        <w:t xml:space="preserve"> and your daughter helps you</w:t>
      </w:r>
    </w:p>
    <w:p w14:paraId="4A4F6036" w14:textId="77777777" w:rsidR="00450ED5" w:rsidRPr="00BB72D0" w:rsidRDefault="00450ED5" w:rsidP="00450ED5">
      <w:pPr>
        <w:rPr>
          <w:b/>
          <w:bCs/>
        </w:rPr>
      </w:pPr>
      <w:r w:rsidRPr="00BB72D0">
        <w:rPr>
          <w:b/>
          <w:bCs/>
        </w:rPr>
        <w:t>Answer</w:t>
      </w:r>
    </w:p>
    <w:p w14:paraId="73651EEC" w14:textId="185DE279" w:rsidR="00450ED5" w:rsidRPr="00BB72D0" w:rsidRDefault="00557094" w:rsidP="0048312A">
      <w:r w:rsidRPr="00BB72D0">
        <w:t>Very valuable</w:t>
      </w:r>
    </w:p>
    <w:p w14:paraId="1A902F34" w14:textId="5C704613" w:rsidR="00557094" w:rsidRPr="00BB72D0" w:rsidRDefault="00557094" w:rsidP="00557094">
      <w:pPr>
        <w:rPr>
          <w:b/>
          <w:bCs/>
        </w:rPr>
      </w:pPr>
      <w:r w:rsidRPr="00BB72D0">
        <w:rPr>
          <w:b/>
          <w:bCs/>
        </w:rPr>
        <w:t>Interviewer:</w:t>
      </w:r>
    </w:p>
    <w:p w14:paraId="5A3D3D36" w14:textId="0659BCEC" w:rsidR="00557094" w:rsidRPr="00BB72D0" w:rsidRDefault="00557094" w:rsidP="00557094">
      <w:pPr>
        <w:rPr>
          <w:b/>
          <w:bCs/>
        </w:rPr>
      </w:pPr>
      <w:r w:rsidRPr="00BB72D0">
        <w:rPr>
          <w:b/>
          <w:bCs/>
        </w:rPr>
        <w:t>Yeah, and do you have any other Carers or care that helps support you</w:t>
      </w:r>
      <w:r w:rsidR="005B26E5" w:rsidRPr="00BB72D0">
        <w:rPr>
          <w:b/>
          <w:bCs/>
        </w:rPr>
        <w:t>, so your family you have mentioned</w:t>
      </w:r>
    </w:p>
    <w:p w14:paraId="286F99E9" w14:textId="77777777" w:rsidR="00557094" w:rsidRPr="00BB72D0" w:rsidRDefault="00557094" w:rsidP="00557094">
      <w:pPr>
        <w:rPr>
          <w:b/>
          <w:bCs/>
        </w:rPr>
      </w:pPr>
      <w:r w:rsidRPr="00BB72D0">
        <w:rPr>
          <w:b/>
          <w:bCs/>
        </w:rPr>
        <w:t>Answer</w:t>
      </w:r>
    </w:p>
    <w:p w14:paraId="64C5FD38" w14:textId="0BF7B262" w:rsidR="00557094" w:rsidRPr="00BB72D0" w:rsidRDefault="005B26E5" w:rsidP="0048312A">
      <w:r w:rsidRPr="00BB72D0">
        <w:t>No.</w:t>
      </w:r>
    </w:p>
    <w:p w14:paraId="1623AF3E" w14:textId="033744AE" w:rsidR="009D341D" w:rsidRPr="00BB72D0" w:rsidRDefault="009D341D" w:rsidP="009D341D">
      <w:pPr>
        <w:rPr>
          <w:b/>
          <w:bCs/>
        </w:rPr>
      </w:pPr>
      <w:r w:rsidRPr="00BB72D0">
        <w:rPr>
          <w:b/>
          <w:bCs/>
        </w:rPr>
        <w:t>Interviewer:</w:t>
      </w:r>
    </w:p>
    <w:p w14:paraId="7A5289F8" w14:textId="5E1B6D7F" w:rsidR="009D341D" w:rsidRPr="00BB72D0" w:rsidRDefault="009D341D" w:rsidP="009D341D">
      <w:pPr>
        <w:rPr>
          <w:b/>
          <w:bCs/>
        </w:rPr>
      </w:pPr>
      <w:r w:rsidRPr="00BB72D0">
        <w:rPr>
          <w:b/>
          <w:bCs/>
        </w:rPr>
        <w:t>And have you ever had any financial expenses associated with looking after your health?</w:t>
      </w:r>
    </w:p>
    <w:p w14:paraId="7206A00F" w14:textId="77777777" w:rsidR="009D341D" w:rsidRPr="00BB72D0" w:rsidRDefault="009D341D" w:rsidP="009D341D">
      <w:pPr>
        <w:rPr>
          <w:b/>
          <w:bCs/>
        </w:rPr>
      </w:pPr>
      <w:r w:rsidRPr="00BB72D0">
        <w:rPr>
          <w:b/>
          <w:bCs/>
        </w:rPr>
        <w:t>Answer</w:t>
      </w:r>
    </w:p>
    <w:p w14:paraId="38830A02" w14:textId="2E707F3D" w:rsidR="009D341D" w:rsidRPr="00BB72D0" w:rsidRDefault="009D341D" w:rsidP="0048312A">
      <w:r w:rsidRPr="00BB72D0">
        <w:t xml:space="preserve">Um, </w:t>
      </w:r>
      <w:r w:rsidR="00486CAE" w:rsidRPr="00BB72D0">
        <w:t>well I suppose the, err, situation.  The garage at the moment.</w:t>
      </w:r>
      <w:r w:rsidR="001B6D81" w:rsidRPr="00BB72D0">
        <w:t xml:space="preserve"> We’re engaged in the process of actually converting the garage to, um, a downstairs</w:t>
      </w:r>
      <w:r w:rsidR="00F53607" w:rsidRPr="00BB72D0">
        <w:t xml:space="preserve"> area for me.  Um, </w:t>
      </w:r>
      <w:r w:rsidR="001928B8" w:rsidRPr="00BB72D0">
        <w:t>we’re</w:t>
      </w:r>
      <w:r w:rsidR="00F53607" w:rsidRPr="00BB72D0">
        <w:t xml:space="preserve"> going to change it to, um, an occasional room</w:t>
      </w:r>
    </w:p>
    <w:p w14:paraId="2FD09AC6" w14:textId="3E98516A" w:rsidR="00A52FE8" w:rsidRPr="00BB72D0" w:rsidRDefault="00A52FE8" w:rsidP="00A52FE8">
      <w:pPr>
        <w:rPr>
          <w:b/>
          <w:bCs/>
        </w:rPr>
      </w:pPr>
      <w:r w:rsidRPr="00BB72D0">
        <w:rPr>
          <w:b/>
          <w:bCs/>
        </w:rPr>
        <w:t>Interviewer:</w:t>
      </w:r>
    </w:p>
    <w:p w14:paraId="74783555" w14:textId="6045EC61" w:rsidR="00A52FE8" w:rsidRPr="00BB72D0" w:rsidRDefault="00A52FE8" w:rsidP="00A52FE8">
      <w:pPr>
        <w:rPr>
          <w:b/>
          <w:bCs/>
        </w:rPr>
      </w:pPr>
      <w:r w:rsidRPr="00BB72D0">
        <w:rPr>
          <w:b/>
          <w:bCs/>
        </w:rPr>
        <w:t>A what</w:t>
      </w:r>
    </w:p>
    <w:p w14:paraId="70CE7A63" w14:textId="77777777" w:rsidR="00A52FE8" w:rsidRPr="00BB72D0" w:rsidRDefault="00A52FE8" w:rsidP="00A52FE8">
      <w:pPr>
        <w:rPr>
          <w:b/>
          <w:bCs/>
        </w:rPr>
      </w:pPr>
      <w:r w:rsidRPr="00BB72D0">
        <w:rPr>
          <w:b/>
          <w:bCs/>
        </w:rPr>
        <w:t>Answer</w:t>
      </w:r>
    </w:p>
    <w:p w14:paraId="338C7E28" w14:textId="73E756FD" w:rsidR="00A52FE8" w:rsidRPr="00BB72D0" w:rsidRDefault="00A52FE8" w:rsidP="0048312A">
      <w:r w:rsidRPr="00BB72D0">
        <w:t xml:space="preserve">Occasional (okay) room so that, um, I </w:t>
      </w:r>
      <w:r w:rsidR="001928B8" w:rsidRPr="00BB72D0">
        <w:t>can if</w:t>
      </w:r>
      <w:r w:rsidRPr="00BB72D0">
        <w:t xml:space="preserve"> I need to later.  At the moment I can go and </w:t>
      </w:r>
      <w:r w:rsidR="001928B8" w:rsidRPr="00BB72D0">
        <w:t>downstairs</w:t>
      </w:r>
      <w:r w:rsidRPr="00BB72D0">
        <w:t>, um, alright, but there’s going to come a time that, err, I’m not going to be able to go upstairs</w:t>
      </w:r>
      <w:r w:rsidR="00EA0AD0" w:rsidRPr="00BB72D0">
        <w:t xml:space="preserve">.  Um, so, this room, prepare it for, um, an occasional thing.  Um, going to have it somewhere my grandson </w:t>
      </w:r>
      <w:r w:rsidR="00EA0AD0" w:rsidRPr="00BB72D0">
        <w:lastRenderedPageBreak/>
        <w:t xml:space="preserve">can, um, play on </w:t>
      </w:r>
      <w:r w:rsidR="00B2131B" w:rsidRPr="00BB72D0">
        <w:t>an</w:t>
      </w:r>
      <w:r w:rsidR="00EA0AD0" w:rsidRPr="00BB72D0">
        <w:t xml:space="preserve"> Xbox </w:t>
      </w:r>
      <w:r w:rsidR="00552A19" w:rsidRPr="00BB72D0">
        <w:t xml:space="preserve">or something like that. Um, I tried it; he said, ‘do this, that, grandad’.  </w:t>
      </w:r>
      <w:r w:rsidR="00C22871" w:rsidRPr="00BB72D0">
        <w:t>Ah, crash, crash, crash go the cars (giggle) U</w:t>
      </w:r>
      <w:r w:rsidR="00145596" w:rsidRPr="00BB72D0">
        <w:t xml:space="preserve">con.  Um, </w:t>
      </w:r>
      <w:r w:rsidR="00B2131B" w:rsidRPr="00BB72D0">
        <w:t>but</w:t>
      </w:r>
      <w:r w:rsidR="00145596" w:rsidRPr="00BB72D0">
        <w:t xml:space="preserve"> err, yeah the whole idea is to convert it to a room that we can use for anything</w:t>
      </w:r>
      <w:r w:rsidR="001A3518" w:rsidRPr="00BB72D0">
        <w:t>.  Um, and if we have any guests, um, you know, we’ve got an extra area that can be used, um, for sleeping purposes</w:t>
      </w:r>
      <w:r w:rsidR="006E3215" w:rsidRPr="00BB72D0">
        <w:t xml:space="preserve"> cos we’ve got 3 children.  My daughter lives up in </w:t>
      </w:r>
      <w:r w:rsidR="00450275">
        <w:t>(city)</w:t>
      </w:r>
      <w:r w:rsidR="006E3215" w:rsidRPr="00BB72D0">
        <w:t xml:space="preserve">; my middle child is male, and he lives up in </w:t>
      </w:r>
      <w:r w:rsidR="00450275">
        <w:t>(City)</w:t>
      </w:r>
      <w:r w:rsidR="00AD57E9" w:rsidRPr="00BB72D0">
        <w:t xml:space="preserve"> And another one lives in, err, </w:t>
      </w:r>
      <w:r w:rsidR="00450275">
        <w:t>(city)</w:t>
      </w:r>
      <w:r w:rsidR="00AD57E9" w:rsidRPr="00BB72D0">
        <w:t xml:space="preserve">  </w:t>
      </w:r>
      <w:r w:rsidR="00B2131B" w:rsidRPr="00BB72D0">
        <w:t>So,</w:t>
      </w:r>
      <w:r w:rsidR="00AD57E9" w:rsidRPr="00BB72D0">
        <w:t xml:space="preserve"> there are times when it’s nice for them to come down to us, um, them to get </w:t>
      </w:r>
      <w:r w:rsidR="00C9739E" w:rsidRPr="00BB72D0">
        <w:t xml:space="preserve">away to the seaside, and for us to have a, to be able to see them. </w:t>
      </w:r>
    </w:p>
    <w:p w14:paraId="51DFA44D" w14:textId="52125BFC" w:rsidR="00C9739E" w:rsidRPr="00BB72D0" w:rsidRDefault="00C9739E" w:rsidP="00C9739E">
      <w:pPr>
        <w:rPr>
          <w:b/>
          <w:bCs/>
        </w:rPr>
      </w:pPr>
      <w:r w:rsidRPr="00BB72D0">
        <w:rPr>
          <w:b/>
          <w:bCs/>
        </w:rPr>
        <w:t>Interviewer:</w:t>
      </w:r>
    </w:p>
    <w:p w14:paraId="255FB05C" w14:textId="680E9AEE" w:rsidR="00C9739E" w:rsidRPr="00BB72D0" w:rsidRDefault="00C9739E" w:rsidP="00C9739E">
      <w:pPr>
        <w:rPr>
          <w:b/>
          <w:bCs/>
        </w:rPr>
      </w:pPr>
      <w:r w:rsidRPr="00BB72D0">
        <w:rPr>
          <w:b/>
          <w:bCs/>
        </w:rPr>
        <w:t>Yes, of course.  And is that something you worry about, your</w:t>
      </w:r>
      <w:r w:rsidR="00C25F1D" w:rsidRPr="00BB72D0">
        <w:rPr>
          <w:b/>
          <w:bCs/>
        </w:rPr>
        <w:t xml:space="preserve"> future with Parkinson’s and, you know, you said </w:t>
      </w:r>
      <w:r w:rsidR="00B2131B" w:rsidRPr="00BB72D0">
        <w:rPr>
          <w:b/>
          <w:bCs/>
        </w:rPr>
        <w:t>you’re</w:t>
      </w:r>
      <w:r w:rsidR="00C25F1D" w:rsidRPr="00BB72D0">
        <w:rPr>
          <w:b/>
          <w:bCs/>
        </w:rPr>
        <w:t xml:space="preserve"> thinking back. What concerns you?</w:t>
      </w:r>
    </w:p>
    <w:p w14:paraId="0BAEF5A4" w14:textId="77777777" w:rsidR="00C9739E" w:rsidRPr="00BB72D0" w:rsidRDefault="00C9739E" w:rsidP="00C9739E">
      <w:pPr>
        <w:rPr>
          <w:b/>
          <w:bCs/>
        </w:rPr>
      </w:pPr>
      <w:r w:rsidRPr="00BB72D0">
        <w:rPr>
          <w:b/>
          <w:bCs/>
        </w:rPr>
        <w:t>Answer</w:t>
      </w:r>
    </w:p>
    <w:p w14:paraId="2154EB9D" w14:textId="648C5671" w:rsidR="00C9739E" w:rsidRPr="00BB72D0" w:rsidRDefault="00C25F1D" w:rsidP="0048312A">
      <w:r w:rsidRPr="00BB72D0">
        <w:t xml:space="preserve">Well, </w:t>
      </w:r>
      <w:r w:rsidR="0040063A" w:rsidRPr="00BB72D0">
        <w:t>how much I’m going to be, um.  I worry that there’s going to get a time that I’m not going to be able to look after myself, and I’ll become to be a burden.  And</w:t>
      </w:r>
      <w:r w:rsidR="00C76028" w:rsidRPr="00BB72D0">
        <w:t xml:space="preserve"> that worries me. And </w:t>
      </w:r>
      <w:r w:rsidR="00B2131B" w:rsidRPr="00BB72D0">
        <w:t>of course,</w:t>
      </w:r>
      <w:r w:rsidR="00C76028" w:rsidRPr="00BB72D0">
        <w:t xml:space="preserve"> it’s been quite a big expense so far to get to where we are with this garage</w:t>
      </w:r>
      <w:r w:rsidR="00C55315" w:rsidRPr="00BB72D0">
        <w:t xml:space="preserve"> conversion.   But it’s something that, um, I’ve got no control over, just got to accept it.  I try and</w:t>
      </w:r>
      <w:r w:rsidR="00812935" w:rsidRPr="00BB72D0">
        <w:t xml:space="preserve"> make, there are times when I can get a bit flippant and, I try to put a lighter side on things.  Um, </w:t>
      </w:r>
      <w:r w:rsidR="00C66F15" w:rsidRPr="00BB72D0">
        <w:t>so used to be sort of, talk to people quite fluently now. It’s something that has been pointed out to me</w:t>
      </w:r>
      <w:r w:rsidR="001472C0" w:rsidRPr="00BB72D0">
        <w:t xml:space="preserve"> a number of times, I’ve been talking and </w:t>
      </w:r>
      <w:r w:rsidR="00942280" w:rsidRPr="00BB72D0">
        <w:t>I’m liable to non-participan</w:t>
      </w:r>
      <w:r w:rsidR="00440D75" w:rsidRPr="00BB72D0">
        <w:t>ce</w:t>
      </w:r>
      <w:r w:rsidR="00942280" w:rsidRPr="00BB72D0">
        <w:t xml:space="preserve"> shall we say.  Um, </w:t>
      </w:r>
      <w:r w:rsidR="00545BC5" w:rsidRPr="00BB72D0">
        <w:t>I, they had a little party for this</w:t>
      </w:r>
      <w:r w:rsidR="008E1DA2" w:rsidRPr="00BB72D0">
        <w:t xml:space="preserve"> lady who had to give up the</w:t>
      </w:r>
      <w:r w:rsidR="00450275">
        <w:t xml:space="preserve"> exercise classes due to</w:t>
      </w:r>
      <w:r w:rsidR="008E1DA2" w:rsidRPr="00BB72D0">
        <w:t xml:space="preserve"> breast cancer and th</w:t>
      </w:r>
      <w:r w:rsidR="0074608F" w:rsidRPr="00BB72D0">
        <w:t xml:space="preserve">ere’s 4, 5 people there.  They were talking, different bits and pieces, um, and I </w:t>
      </w:r>
      <w:r w:rsidR="00B14BA0" w:rsidRPr="00BB72D0">
        <w:t>was quite enjoying myself listening to them.  When they were leaving someone said, ‘why didn’t you say anything?’</w:t>
      </w:r>
      <w:r w:rsidR="00C14195" w:rsidRPr="00BB72D0">
        <w:t xml:space="preserve"> </w:t>
      </w:r>
      <w:r w:rsidR="009417DA" w:rsidRPr="00BB72D0">
        <w:t>‘I</w:t>
      </w:r>
      <w:r w:rsidR="00C14195" w:rsidRPr="00BB72D0">
        <w:t xml:space="preserve"> don’t know, why didn’t is say anything’.  This is where </w:t>
      </w:r>
      <w:r w:rsidR="009417DA" w:rsidRPr="00BB72D0">
        <w:t>you’ve</w:t>
      </w:r>
      <w:r w:rsidR="00C14195" w:rsidRPr="00BB72D0">
        <w:t xml:space="preserve"> changed.  Um, so</w:t>
      </w:r>
      <w:r w:rsidR="006C01CF" w:rsidRPr="00BB72D0">
        <w:t>, I mean I feel quite comfortable sort of, um, just listening but nor participating in conversations</w:t>
      </w:r>
      <w:r w:rsidR="00387DBE" w:rsidRPr="00BB72D0">
        <w:t xml:space="preserve"> like that.  That’s an example.</w:t>
      </w:r>
    </w:p>
    <w:p w14:paraId="0BE9DF79" w14:textId="6FEC9814" w:rsidR="00387DBE" w:rsidRPr="00BB72D0" w:rsidRDefault="00387DBE" w:rsidP="00387DBE">
      <w:pPr>
        <w:rPr>
          <w:b/>
          <w:bCs/>
        </w:rPr>
      </w:pPr>
      <w:r w:rsidRPr="00BB72D0">
        <w:rPr>
          <w:b/>
          <w:bCs/>
        </w:rPr>
        <w:t>Interviewer:</w:t>
      </w:r>
    </w:p>
    <w:p w14:paraId="62932230" w14:textId="1E312562" w:rsidR="00387DBE" w:rsidRPr="00BB72D0" w:rsidRDefault="00387DBE" w:rsidP="00387DBE">
      <w:pPr>
        <w:rPr>
          <w:b/>
          <w:bCs/>
        </w:rPr>
      </w:pPr>
      <w:r w:rsidRPr="00BB72D0">
        <w:rPr>
          <w:b/>
          <w:bCs/>
        </w:rPr>
        <w:t xml:space="preserve">And I suppose, thinking about what you do for your health. </w:t>
      </w:r>
      <w:r w:rsidR="009417DA" w:rsidRPr="00BB72D0">
        <w:rPr>
          <w:b/>
          <w:bCs/>
        </w:rPr>
        <w:t>So,</w:t>
      </w:r>
      <w:r w:rsidRPr="00BB72D0">
        <w:rPr>
          <w:b/>
          <w:bCs/>
        </w:rPr>
        <w:t xml:space="preserve"> we talked about</w:t>
      </w:r>
      <w:r w:rsidR="000831DC" w:rsidRPr="00BB72D0">
        <w:rPr>
          <w:b/>
          <w:bCs/>
        </w:rPr>
        <w:t xml:space="preserve">, you know, exercising and going to classes and </w:t>
      </w:r>
      <w:r w:rsidR="009417DA" w:rsidRPr="00BB72D0">
        <w:rPr>
          <w:b/>
          <w:bCs/>
        </w:rPr>
        <w:t>walking,</w:t>
      </w:r>
      <w:r w:rsidR="000831DC" w:rsidRPr="00BB72D0">
        <w:rPr>
          <w:b/>
          <w:bCs/>
        </w:rPr>
        <w:t xml:space="preserve"> taking </w:t>
      </w:r>
      <w:r w:rsidR="009417DA" w:rsidRPr="00BB72D0">
        <w:rPr>
          <w:b/>
          <w:bCs/>
        </w:rPr>
        <w:t>medications,</w:t>
      </w:r>
      <w:r w:rsidR="000831DC" w:rsidRPr="00BB72D0">
        <w:rPr>
          <w:b/>
          <w:bCs/>
        </w:rPr>
        <w:t xml:space="preserve"> and going to different appointments.  Is there anything else that, you know, we haven’t talked about, um, that helps you manage your health?</w:t>
      </w:r>
    </w:p>
    <w:p w14:paraId="262EE3F9" w14:textId="41E6E968" w:rsidR="00387DBE" w:rsidRPr="00BB72D0" w:rsidRDefault="00387DBE" w:rsidP="00387DBE">
      <w:pPr>
        <w:rPr>
          <w:b/>
          <w:bCs/>
        </w:rPr>
      </w:pPr>
      <w:r w:rsidRPr="00BB72D0">
        <w:rPr>
          <w:b/>
          <w:bCs/>
        </w:rPr>
        <w:t>Answer</w:t>
      </w:r>
    </w:p>
    <w:p w14:paraId="5295257B" w14:textId="186F69BA" w:rsidR="000831DC" w:rsidRPr="00BB72D0" w:rsidRDefault="00201F4F" w:rsidP="00387DBE">
      <w:r w:rsidRPr="00BB72D0">
        <w:t>No. Nothing comes to mind.  I’m sure there is, but nothing</w:t>
      </w:r>
      <w:r w:rsidR="00450275">
        <w:t xml:space="preserve"> </w:t>
      </w:r>
      <w:r w:rsidR="000A38F7" w:rsidRPr="00BB72D0">
        <w:t>comes to mind.</w:t>
      </w:r>
    </w:p>
    <w:p w14:paraId="59FEF783" w14:textId="7B4BB6DD" w:rsidR="000A38F7" w:rsidRPr="00BB72D0" w:rsidRDefault="000A38F7" w:rsidP="000A38F7">
      <w:pPr>
        <w:rPr>
          <w:b/>
          <w:bCs/>
        </w:rPr>
      </w:pPr>
      <w:r w:rsidRPr="00BB72D0">
        <w:rPr>
          <w:b/>
          <w:bCs/>
        </w:rPr>
        <w:t>Interviewer:</w:t>
      </w:r>
    </w:p>
    <w:p w14:paraId="22B342A2" w14:textId="573FB2FC" w:rsidR="000A38F7" w:rsidRPr="00BB72D0" w:rsidRDefault="000A38F7" w:rsidP="000A38F7">
      <w:pPr>
        <w:rPr>
          <w:b/>
          <w:bCs/>
        </w:rPr>
      </w:pPr>
      <w:r w:rsidRPr="00BB72D0">
        <w:rPr>
          <w:b/>
          <w:bCs/>
        </w:rPr>
        <w:t>And what things have helped you deal with, you know, what we’ve talked about so far?</w:t>
      </w:r>
    </w:p>
    <w:p w14:paraId="256A5500" w14:textId="77777777" w:rsidR="000A38F7" w:rsidRPr="00BB72D0" w:rsidRDefault="000A38F7" w:rsidP="000A38F7">
      <w:pPr>
        <w:rPr>
          <w:b/>
          <w:bCs/>
        </w:rPr>
      </w:pPr>
      <w:r w:rsidRPr="00BB72D0">
        <w:rPr>
          <w:b/>
          <w:bCs/>
        </w:rPr>
        <w:t>Answer</w:t>
      </w:r>
    </w:p>
    <w:p w14:paraId="1D33743D" w14:textId="79AC97B1" w:rsidR="000A38F7" w:rsidRPr="00BB72D0" w:rsidRDefault="007F5A9C" w:rsidP="00387DBE">
      <w:r w:rsidRPr="00BB72D0">
        <w:t>I think the only thing I can think of is basically</w:t>
      </w:r>
      <w:r w:rsidR="00505AA8" w:rsidRPr="00BB72D0">
        <w:t xml:space="preserve"> is the support I get from my family.  Um, nothing else</w:t>
      </w:r>
      <w:r w:rsidR="00560DA9" w:rsidRPr="00BB72D0">
        <w:t xml:space="preserve"> sort of comes to mind</w:t>
      </w:r>
      <w:r w:rsidR="00C6422C" w:rsidRPr="00BB72D0">
        <w:t xml:space="preserve">, but </w:t>
      </w:r>
      <w:r w:rsidR="00560DA9" w:rsidRPr="00BB72D0">
        <w:t>I’m sure there is but</w:t>
      </w:r>
    </w:p>
    <w:p w14:paraId="16F9E599" w14:textId="69C74049" w:rsidR="00387DBE" w:rsidRPr="00BB72D0" w:rsidRDefault="00E9443F" w:rsidP="0048312A">
      <w:pPr>
        <w:rPr>
          <w:b/>
          <w:bCs/>
        </w:rPr>
      </w:pPr>
      <w:r w:rsidRPr="00BB72D0">
        <w:rPr>
          <w:b/>
          <w:bCs/>
        </w:rPr>
        <w:t>Interviewer:</w:t>
      </w:r>
    </w:p>
    <w:p w14:paraId="1BFA26FC" w14:textId="7CEBDCDB" w:rsidR="00983477" w:rsidRPr="00BB72D0" w:rsidRDefault="00983477" w:rsidP="0048312A">
      <w:pPr>
        <w:rPr>
          <w:b/>
          <w:bCs/>
        </w:rPr>
      </w:pPr>
      <w:r w:rsidRPr="00BB72D0">
        <w:rPr>
          <w:b/>
          <w:bCs/>
        </w:rPr>
        <w:t>But do you feel overstretched by what you do to look after your health</w:t>
      </w:r>
      <w:r w:rsidR="00F508C7" w:rsidRPr="00BB72D0">
        <w:rPr>
          <w:b/>
          <w:bCs/>
        </w:rPr>
        <w:t>?</w:t>
      </w:r>
    </w:p>
    <w:p w14:paraId="00D19AE4" w14:textId="0D10F7A2" w:rsidR="00E9443F" w:rsidRPr="00BB72D0" w:rsidRDefault="00E9443F" w:rsidP="0048312A">
      <w:pPr>
        <w:rPr>
          <w:b/>
          <w:bCs/>
        </w:rPr>
      </w:pPr>
      <w:r w:rsidRPr="00BB72D0">
        <w:rPr>
          <w:b/>
          <w:bCs/>
        </w:rPr>
        <w:t>Answer:</w:t>
      </w:r>
    </w:p>
    <w:p w14:paraId="35E331D7" w14:textId="4FABB9EF" w:rsidR="0048312A" w:rsidRPr="00BB72D0" w:rsidRDefault="00F508C7" w:rsidP="006C06F6">
      <w:r w:rsidRPr="00BB72D0">
        <w:t>No. I’m sure there’s quite a, quite a few bits and pieces I could do to help out</w:t>
      </w:r>
      <w:r w:rsidR="000D0760" w:rsidRPr="00BB72D0">
        <w:t>.</w:t>
      </w:r>
    </w:p>
    <w:p w14:paraId="118A8DA8" w14:textId="0DC56ED4" w:rsidR="000D0760" w:rsidRPr="00BB72D0" w:rsidRDefault="000D0760" w:rsidP="000D0760">
      <w:pPr>
        <w:rPr>
          <w:b/>
          <w:bCs/>
        </w:rPr>
      </w:pPr>
      <w:r w:rsidRPr="00BB72D0">
        <w:rPr>
          <w:b/>
          <w:bCs/>
        </w:rPr>
        <w:lastRenderedPageBreak/>
        <w:t>Interviewer:</w:t>
      </w:r>
    </w:p>
    <w:p w14:paraId="6A3980C6" w14:textId="33C7A377" w:rsidR="000D0760" w:rsidRPr="00BB72D0" w:rsidRDefault="000D0760" w:rsidP="000D0760">
      <w:pPr>
        <w:rPr>
          <w:b/>
          <w:bCs/>
        </w:rPr>
      </w:pPr>
      <w:r w:rsidRPr="00BB72D0">
        <w:rPr>
          <w:b/>
          <w:bCs/>
        </w:rPr>
        <w:t xml:space="preserve">That’s fine.  And I suppose, you know, how do you think the Healthcare System could be changed to try and help you manage your health and Parkinson’s, if </w:t>
      </w:r>
      <w:r w:rsidR="00086550" w:rsidRPr="00BB72D0">
        <w:rPr>
          <w:b/>
          <w:bCs/>
        </w:rPr>
        <w:t>there is anything</w:t>
      </w:r>
    </w:p>
    <w:p w14:paraId="0B6926B3" w14:textId="77777777" w:rsidR="000D0760" w:rsidRPr="00BB72D0" w:rsidRDefault="000D0760" w:rsidP="000D0760">
      <w:pPr>
        <w:rPr>
          <w:b/>
          <w:bCs/>
        </w:rPr>
      </w:pPr>
      <w:r w:rsidRPr="00BB72D0">
        <w:rPr>
          <w:b/>
          <w:bCs/>
        </w:rPr>
        <w:t>Answer:</w:t>
      </w:r>
    </w:p>
    <w:p w14:paraId="0A08E01E" w14:textId="719D381D" w:rsidR="000D0760" w:rsidRPr="00BB72D0" w:rsidRDefault="00086550" w:rsidP="006C06F6">
      <w:r w:rsidRPr="00BB72D0">
        <w:t>Very good question. The only thing I could think of</w:t>
      </w:r>
      <w:r w:rsidR="00525BB9" w:rsidRPr="00BB72D0">
        <w:t xml:space="preserve"> is, I don’t know. (giggle)</w:t>
      </w:r>
    </w:p>
    <w:p w14:paraId="0FC291B1" w14:textId="00D63945" w:rsidR="00525BB9" w:rsidRPr="00BB72D0" w:rsidRDefault="00525BB9" w:rsidP="00525BB9">
      <w:pPr>
        <w:rPr>
          <w:b/>
          <w:bCs/>
        </w:rPr>
      </w:pPr>
      <w:r w:rsidRPr="00BB72D0">
        <w:rPr>
          <w:b/>
          <w:bCs/>
        </w:rPr>
        <w:t>Interviewer:</w:t>
      </w:r>
    </w:p>
    <w:p w14:paraId="355FAB3D" w14:textId="1B0B2910" w:rsidR="00525BB9" w:rsidRPr="00BB72D0" w:rsidRDefault="00525BB9" w:rsidP="00525BB9">
      <w:pPr>
        <w:rPr>
          <w:b/>
          <w:bCs/>
        </w:rPr>
      </w:pPr>
      <w:r w:rsidRPr="00BB72D0">
        <w:rPr>
          <w:b/>
          <w:bCs/>
        </w:rPr>
        <w:t>That’s fine</w:t>
      </w:r>
      <w:r w:rsidR="00BE2B98" w:rsidRPr="00BB72D0">
        <w:rPr>
          <w:b/>
          <w:bCs/>
        </w:rPr>
        <w:t>. (giggle) No, um, that’s great (name). That’s that’s, you know, very helpful</w:t>
      </w:r>
      <w:r w:rsidR="00CB5E09" w:rsidRPr="00BB72D0">
        <w:rPr>
          <w:b/>
          <w:bCs/>
        </w:rPr>
        <w:t>, um</w:t>
      </w:r>
    </w:p>
    <w:p w14:paraId="365BF517" w14:textId="77777777" w:rsidR="00525BB9" w:rsidRPr="00BB72D0" w:rsidRDefault="00525BB9" w:rsidP="00525BB9">
      <w:pPr>
        <w:rPr>
          <w:b/>
          <w:bCs/>
        </w:rPr>
      </w:pPr>
      <w:r w:rsidRPr="00BB72D0">
        <w:rPr>
          <w:b/>
          <w:bCs/>
        </w:rPr>
        <w:t>Answer:</w:t>
      </w:r>
    </w:p>
    <w:p w14:paraId="377E9FBB" w14:textId="6CDE1B06" w:rsidR="00525BB9" w:rsidRPr="00BB72D0" w:rsidRDefault="00CB5E09" w:rsidP="006C06F6">
      <w:r w:rsidRPr="00BB72D0">
        <w:t>I hope it is.</w:t>
      </w:r>
    </w:p>
    <w:p w14:paraId="181168C3" w14:textId="0D57D05D" w:rsidR="00CB5E09" w:rsidRPr="00BB72D0" w:rsidRDefault="00CB5E09" w:rsidP="00CB5E09">
      <w:pPr>
        <w:rPr>
          <w:b/>
          <w:bCs/>
        </w:rPr>
      </w:pPr>
      <w:r w:rsidRPr="00BB72D0">
        <w:rPr>
          <w:b/>
          <w:bCs/>
        </w:rPr>
        <w:t>Interviewer:</w:t>
      </w:r>
    </w:p>
    <w:p w14:paraId="7CE1391A" w14:textId="7C3532CC" w:rsidR="00CB5E09" w:rsidRPr="00BB72D0" w:rsidRDefault="00CB5E09" w:rsidP="00CB5E09">
      <w:pPr>
        <w:rPr>
          <w:b/>
          <w:bCs/>
        </w:rPr>
      </w:pPr>
      <w:r w:rsidRPr="00BB72D0">
        <w:rPr>
          <w:b/>
          <w:bCs/>
        </w:rPr>
        <w:t>No, that’s been very helpful.</w:t>
      </w:r>
    </w:p>
    <w:p w14:paraId="1FBFB1B6" w14:textId="77777777" w:rsidR="00CB5E09" w:rsidRPr="00BB72D0" w:rsidRDefault="00CB5E09" w:rsidP="006C06F6"/>
    <w:p w14:paraId="406ECC15" w14:textId="77777777" w:rsidR="0048312A" w:rsidRPr="00BB72D0" w:rsidRDefault="0048312A" w:rsidP="006C06F6"/>
    <w:p w14:paraId="21A8BA9F" w14:textId="64A693A3" w:rsidR="006C06F6" w:rsidRPr="00BB72D0" w:rsidRDefault="006C06F6" w:rsidP="006C06F6">
      <w:pPr>
        <w:rPr>
          <w:b/>
          <w:bCs/>
        </w:rPr>
      </w:pPr>
    </w:p>
    <w:p w14:paraId="08CDD665" w14:textId="77777777" w:rsidR="006C06F6" w:rsidRPr="00BB72D0" w:rsidRDefault="006C06F6" w:rsidP="00307839"/>
    <w:sectPr w:rsidR="006C06F6" w:rsidRPr="00BB72D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50F1E" w14:textId="77777777" w:rsidR="00DF0158" w:rsidRDefault="00DF0158" w:rsidP="0080451B">
      <w:pPr>
        <w:spacing w:after="0" w:line="240" w:lineRule="auto"/>
      </w:pPr>
      <w:r>
        <w:separator/>
      </w:r>
    </w:p>
  </w:endnote>
  <w:endnote w:type="continuationSeparator" w:id="0">
    <w:p w14:paraId="60E80665" w14:textId="77777777" w:rsidR="00DF0158" w:rsidRDefault="00DF0158" w:rsidP="00804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817365"/>
      <w:docPartObj>
        <w:docPartGallery w:val="Page Numbers (Bottom of Page)"/>
        <w:docPartUnique/>
      </w:docPartObj>
    </w:sdtPr>
    <w:sdtEndPr>
      <w:rPr>
        <w:noProof/>
      </w:rPr>
    </w:sdtEndPr>
    <w:sdtContent>
      <w:p w14:paraId="380F6098" w14:textId="3E493496" w:rsidR="0080451B" w:rsidRDefault="0080451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1602B52" w14:textId="77777777" w:rsidR="0080451B" w:rsidRDefault="00804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6205D" w14:textId="77777777" w:rsidR="00DF0158" w:rsidRDefault="00DF0158" w:rsidP="0080451B">
      <w:pPr>
        <w:spacing w:after="0" w:line="240" w:lineRule="auto"/>
      </w:pPr>
      <w:r>
        <w:separator/>
      </w:r>
    </w:p>
  </w:footnote>
  <w:footnote w:type="continuationSeparator" w:id="0">
    <w:p w14:paraId="31A0161C" w14:textId="77777777" w:rsidR="00DF0158" w:rsidRDefault="00DF0158" w:rsidP="008045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937408"/>
    <w:multiLevelType w:val="hybridMultilevel"/>
    <w:tmpl w:val="4AECD3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AAD"/>
    <w:rsid w:val="00007BD8"/>
    <w:rsid w:val="00030DFB"/>
    <w:rsid w:val="00031E91"/>
    <w:rsid w:val="00036509"/>
    <w:rsid w:val="00036A04"/>
    <w:rsid w:val="0005170F"/>
    <w:rsid w:val="000607FD"/>
    <w:rsid w:val="000831DC"/>
    <w:rsid w:val="00086550"/>
    <w:rsid w:val="000A38F7"/>
    <w:rsid w:val="000A69E6"/>
    <w:rsid w:val="000D0760"/>
    <w:rsid w:val="00104AF7"/>
    <w:rsid w:val="0013223E"/>
    <w:rsid w:val="00143AA3"/>
    <w:rsid w:val="00145596"/>
    <w:rsid w:val="001472C0"/>
    <w:rsid w:val="001474C7"/>
    <w:rsid w:val="00157C4F"/>
    <w:rsid w:val="001611B2"/>
    <w:rsid w:val="001613C0"/>
    <w:rsid w:val="0017336A"/>
    <w:rsid w:val="001928B8"/>
    <w:rsid w:val="001971A7"/>
    <w:rsid w:val="00197D24"/>
    <w:rsid w:val="001A2CCB"/>
    <w:rsid w:val="001A3518"/>
    <w:rsid w:val="001A3C79"/>
    <w:rsid w:val="001A7AA9"/>
    <w:rsid w:val="001B6D81"/>
    <w:rsid w:val="001C4589"/>
    <w:rsid w:val="00201F4F"/>
    <w:rsid w:val="002053B0"/>
    <w:rsid w:val="002404F8"/>
    <w:rsid w:val="00264049"/>
    <w:rsid w:val="00272D6B"/>
    <w:rsid w:val="002B3402"/>
    <w:rsid w:val="002B3588"/>
    <w:rsid w:val="002E3617"/>
    <w:rsid w:val="00306F3A"/>
    <w:rsid w:val="00307839"/>
    <w:rsid w:val="00320FBF"/>
    <w:rsid w:val="0034372D"/>
    <w:rsid w:val="00344B51"/>
    <w:rsid w:val="00351E98"/>
    <w:rsid w:val="00377947"/>
    <w:rsid w:val="00387DBE"/>
    <w:rsid w:val="003E6088"/>
    <w:rsid w:val="0040063A"/>
    <w:rsid w:val="00402B11"/>
    <w:rsid w:val="00404049"/>
    <w:rsid w:val="00440D75"/>
    <w:rsid w:val="00447A89"/>
    <w:rsid w:val="00450275"/>
    <w:rsid w:val="00450ED5"/>
    <w:rsid w:val="00455061"/>
    <w:rsid w:val="00463B8D"/>
    <w:rsid w:val="00465502"/>
    <w:rsid w:val="0046754B"/>
    <w:rsid w:val="00481E59"/>
    <w:rsid w:val="0048312A"/>
    <w:rsid w:val="00485A53"/>
    <w:rsid w:val="00486CAE"/>
    <w:rsid w:val="004E2C87"/>
    <w:rsid w:val="00505AA8"/>
    <w:rsid w:val="00505BA0"/>
    <w:rsid w:val="00513AAD"/>
    <w:rsid w:val="00514BF1"/>
    <w:rsid w:val="00525BB9"/>
    <w:rsid w:val="005278D6"/>
    <w:rsid w:val="00543A1F"/>
    <w:rsid w:val="00545BC5"/>
    <w:rsid w:val="00552A19"/>
    <w:rsid w:val="00557094"/>
    <w:rsid w:val="00560DA9"/>
    <w:rsid w:val="005B26E5"/>
    <w:rsid w:val="005D325B"/>
    <w:rsid w:val="005D3323"/>
    <w:rsid w:val="005F05D2"/>
    <w:rsid w:val="005F44C0"/>
    <w:rsid w:val="00622B1A"/>
    <w:rsid w:val="00652BE2"/>
    <w:rsid w:val="00687C71"/>
    <w:rsid w:val="006B3FAE"/>
    <w:rsid w:val="006C01CF"/>
    <w:rsid w:val="006C06F6"/>
    <w:rsid w:val="006D26BF"/>
    <w:rsid w:val="006E3215"/>
    <w:rsid w:val="006F4FB0"/>
    <w:rsid w:val="00701C7A"/>
    <w:rsid w:val="00721F32"/>
    <w:rsid w:val="00731E40"/>
    <w:rsid w:val="0074608F"/>
    <w:rsid w:val="00777DD5"/>
    <w:rsid w:val="007C3D39"/>
    <w:rsid w:val="007D373F"/>
    <w:rsid w:val="007D4868"/>
    <w:rsid w:val="007F5A9C"/>
    <w:rsid w:val="0080451B"/>
    <w:rsid w:val="00812935"/>
    <w:rsid w:val="008313FA"/>
    <w:rsid w:val="00867267"/>
    <w:rsid w:val="00875B9E"/>
    <w:rsid w:val="00897EC7"/>
    <w:rsid w:val="008C40E8"/>
    <w:rsid w:val="008E1DA2"/>
    <w:rsid w:val="008F06A1"/>
    <w:rsid w:val="008F397C"/>
    <w:rsid w:val="0090333D"/>
    <w:rsid w:val="00920D57"/>
    <w:rsid w:val="009417DA"/>
    <w:rsid w:val="00942280"/>
    <w:rsid w:val="00956D7E"/>
    <w:rsid w:val="009610CA"/>
    <w:rsid w:val="00971AD2"/>
    <w:rsid w:val="00983477"/>
    <w:rsid w:val="009875F4"/>
    <w:rsid w:val="009B1BFA"/>
    <w:rsid w:val="009C2D1F"/>
    <w:rsid w:val="009D0EEC"/>
    <w:rsid w:val="009D341D"/>
    <w:rsid w:val="00A1765F"/>
    <w:rsid w:val="00A52FE8"/>
    <w:rsid w:val="00A55862"/>
    <w:rsid w:val="00A600E5"/>
    <w:rsid w:val="00A7062B"/>
    <w:rsid w:val="00A70911"/>
    <w:rsid w:val="00A827C4"/>
    <w:rsid w:val="00AA7C55"/>
    <w:rsid w:val="00AC727A"/>
    <w:rsid w:val="00AD2F4C"/>
    <w:rsid w:val="00AD57E9"/>
    <w:rsid w:val="00B028C0"/>
    <w:rsid w:val="00B13951"/>
    <w:rsid w:val="00B14BA0"/>
    <w:rsid w:val="00B2131B"/>
    <w:rsid w:val="00B37ED9"/>
    <w:rsid w:val="00B50336"/>
    <w:rsid w:val="00B5287F"/>
    <w:rsid w:val="00B7207D"/>
    <w:rsid w:val="00B87809"/>
    <w:rsid w:val="00BB72D0"/>
    <w:rsid w:val="00BC0174"/>
    <w:rsid w:val="00BC0E7F"/>
    <w:rsid w:val="00BC26F5"/>
    <w:rsid w:val="00BE2B98"/>
    <w:rsid w:val="00BF4585"/>
    <w:rsid w:val="00C00731"/>
    <w:rsid w:val="00C07930"/>
    <w:rsid w:val="00C14195"/>
    <w:rsid w:val="00C22871"/>
    <w:rsid w:val="00C25F1D"/>
    <w:rsid w:val="00C55315"/>
    <w:rsid w:val="00C6422C"/>
    <w:rsid w:val="00C66F15"/>
    <w:rsid w:val="00C76028"/>
    <w:rsid w:val="00C8487A"/>
    <w:rsid w:val="00C91393"/>
    <w:rsid w:val="00C9739E"/>
    <w:rsid w:val="00CA5269"/>
    <w:rsid w:val="00CB5E09"/>
    <w:rsid w:val="00D216BA"/>
    <w:rsid w:val="00D3537B"/>
    <w:rsid w:val="00D35545"/>
    <w:rsid w:val="00D7228A"/>
    <w:rsid w:val="00DA3AE5"/>
    <w:rsid w:val="00DB11E3"/>
    <w:rsid w:val="00DB72B8"/>
    <w:rsid w:val="00DC00D4"/>
    <w:rsid w:val="00DC1361"/>
    <w:rsid w:val="00DC7596"/>
    <w:rsid w:val="00DC7F09"/>
    <w:rsid w:val="00DF0158"/>
    <w:rsid w:val="00DF390B"/>
    <w:rsid w:val="00DF3ADD"/>
    <w:rsid w:val="00E02F9C"/>
    <w:rsid w:val="00E70601"/>
    <w:rsid w:val="00E837DC"/>
    <w:rsid w:val="00E937AB"/>
    <w:rsid w:val="00E93D1F"/>
    <w:rsid w:val="00E9443F"/>
    <w:rsid w:val="00EA0AD0"/>
    <w:rsid w:val="00EA3BE3"/>
    <w:rsid w:val="00EC6C50"/>
    <w:rsid w:val="00EC7017"/>
    <w:rsid w:val="00ED4AC1"/>
    <w:rsid w:val="00ED6ED8"/>
    <w:rsid w:val="00EE20AB"/>
    <w:rsid w:val="00EE580C"/>
    <w:rsid w:val="00F508C7"/>
    <w:rsid w:val="00F53607"/>
    <w:rsid w:val="00F6148C"/>
    <w:rsid w:val="00F661AD"/>
    <w:rsid w:val="00F94847"/>
    <w:rsid w:val="00F94C97"/>
    <w:rsid w:val="00FA1FD4"/>
    <w:rsid w:val="00FC2D04"/>
    <w:rsid w:val="00FD04EB"/>
    <w:rsid w:val="00FD3874"/>
    <w:rsid w:val="00FE120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B7B4D"/>
  <w15:chartTrackingRefBased/>
  <w15:docId w15:val="{2EBECB1E-1DBE-45DA-B09F-8E4471018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72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45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451B"/>
  </w:style>
  <w:style w:type="paragraph" w:styleId="Footer">
    <w:name w:val="footer"/>
    <w:basedOn w:val="Normal"/>
    <w:link w:val="FooterChar"/>
    <w:uiPriority w:val="99"/>
    <w:unhideWhenUsed/>
    <w:rsid w:val="008045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451B"/>
  </w:style>
  <w:style w:type="character" w:customStyle="1" w:styleId="Heading1Char">
    <w:name w:val="Heading 1 Char"/>
    <w:basedOn w:val="DefaultParagraphFont"/>
    <w:link w:val="Heading1"/>
    <w:uiPriority w:val="9"/>
    <w:rsid w:val="00BB72D0"/>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BB7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72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66127E-8D59-44CB-A14A-90BC31BBC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B56A3-31A1-4B29-A9CF-9E253263B714}">
  <ds:schemaRefs>
    <ds:schemaRef ds:uri="http://schemas.microsoft.com/sharepoint/v3/contenttype/forms"/>
  </ds:schemaRefs>
</ds:datastoreItem>
</file>

<file path=customXml/itemProps3.xml><?xml version="1.0" encoding="utf-8"?>
<ds:datastoreItem xmlns:ds="http://schemas.openxmlformats.org/officeDocument/2006/customXml" ds:itemID="{25ACF4AA-982C-4D93-97DF-C1F1BEC16DD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12</Pages>
  <Words>3026</Words>
  <Characters>17252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196</cp:revision>
  <dcterms:created xsi:type="dcterms:W3CDTF">2021-11-08T09:52:00Z</dcterms:created>
  <dcterms:modified xsi:type="dcterms:W3CDTF">2021-11-10T14:24:00Z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